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B5" w:rsidRPr="006C4E3E" w:rsidRDefault="006C4E3E" w:rsidP="00200CCD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  <w:r w:rsidRPr="006C4E3E">
        <w:rPr>
          <w:rFonts w:ascii="ＭＳ ゴシック" w:eastAsia="ＭＳ ゴシック" w:hAnsi="ＭＳ ゴシック" w:hint="eastAsia"/>
          <w:sz w:val="36"/>
          <w:szCs w:val="36"/>
        </w:rPr>
        <w:t>個人情報の保護に関する同意書</w:t>
      </w:r>
    </w:p>
    <w:p w:rsidR="006C4E3E" w:rsidRDefault="006C4E3E" w:rsidP="00200CCD">
      <w:pPr>
        <w:spacing w:line="0" w:lineRule="atLeast"/>
        <w:rPr>
          <w:sz w:val="24"/>
          <w:szCs w:val="24"/>
        </w:rPr>
      </w:pPr>
    </w:p>
    <w:p w:rsidR="00845B1F" w:rsidRPr="006C4E3E" w:rsidRDefault="00845B1F" w:rsidP="00200CCD">
      <w:pPr>
        <w:spacing w:line="0" w:lineRule="atLeast"/>
        <w:rPr>
          <w:sz w:val="24"/>
          <w:szCs w:val="24"/>
        </w:rPr>
      </w:pPr>
    </w:p>
    <w:p w:rsidR="006C4E3E" w:rsidRPr="006C4E3E" w:rsidRDefault="00BB26D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271281">
        <w:rPr>
          <w:rFonts w:hint="eastAsia"/>
          <w:sz w:val="24"/>
          <w:szCs w:val="24"/>
        </w:rPr>
        <w:t>けんしん</w:t>
      </w:r>
      <w:r w:rsidR="006C4E3E">
        <w:rPr>
          <w:rFonts w:hint="eastAsia"/>
          <w:sz w:val="24"/>
          <w:szCs w:val="24"/>
        </w:rPr>
        <w:t xml:space="preserve"> </w:t>
      </w:r>
      <w:r w:rsidR="006C4E3E">
        <w:rPr>
          <w:rFonts w:hint="eastAsia"/>
          <w:sz w:val="24"/>
          <w:szCs w:val="24"/>
        </w:rPr>
        <w:t>はばたき奨学金</w:t>
      </w:r>
      <w:r>
        <w:rPr>
          <w:rFonts w:hint="eastAsia"/>
          <w:sz w:val="24"/>
          <w:szCs w:val="24"/>
        </w:rPr>
        <w:t>」</w:t>
      </w:r>
      <w:r w:rsidR="006C4E3E">
        <w:rPr>
          <w:rFonts w:hint="eastAsia"/>
          <w:sz w:val="24"/>
          <w:szCs w:val="24"/>
        </w:rPr>
        <w:t xml:space="preserve">　申請者各位</w:t>
      </w:r>
    </w:p>
    <w:p w:rsidR="006C4E3E" w:rsidRPr="006C4E3E" w:rsidRDefault="00BB26D9" w:rsidP="006C4E3E">
      <w:pPr>
        <w:jc w:val="right"/>
        <w:rPr>
          <w:sz w:val="24"/>
          <w:szCs w:val="24"/>
        </w:rPr>
      </w:pPr>
      <w:r w:rsidRPr="009562ED">
        <w:rPr>
          <w:rFonts w:hint="eastAsia"/>
          <w:w w:val="93"/>
          <w:kern w:val="0"/>
          <w:sz w:val="24"/>
          <w:szCs w:val="24"/>
          <w:fitText w:val="2280" w:id="-1591044093"/>
        </w:rPr>
        <w:t>富山市大手町</w:t>
      </w:r>
      <w:r w:rsidRPr="009562ED">
        <w:rPr>
          <w:rFonts w:hint="eastAsia"/>
          <w:w w:val="93"/>
          <w:kern w:val="0"/>
          <w:sz w:val="24"/>
          <w:szCs w:val="24"/>
          <w:fitText w:val="2280" w:id="-1591044093"/>
        </w:rPr>
        <w:t>3</w:t>
      </w:r>
      <w:r w:rsidRPr="009562ED">
        <w:rPr>
          <w:rFonts w:hint="eastAsia"/>
          <w:w w:val="93"/>
          <w:kern w:val="0"/>
          <w:sz w:val="24"/>
          <w:szCs w:val="24"/>
          <w:fitText w:val="2280" w:id="-1591044093"/>
        </w:rPr>
        <w:t>番</w:t>
      </w:r>
      <w:r w:rsidRPr="009562ED">
        <w:rPr>
          <w:rFonts w:hint="eastAsia"/>
          <w:w w:val="93"/>
          <w:kern w:val="0"/>
          <w:sz w:val="24"/>
          <w:szCs w:val="24"/>
          <w:fitText w:val="2280" w:id="-1591044093"/>
        </w:rPr>
        <w:t>5</w:t>
      </w:r>
      <w:r w:rsidRPr="009562ED">
        <w:rPr>
          <w:rFonts w:hint="eastAsia"/>
          <w:spacing w:val="11"/>
          <w:w w:val="93"/>
          <w:kern w:val="0"/>
          <w:sz w:val="24"/>
          <w:szCs w:val="24"/>
          <w:fitText w:val="2280" w:id="-1591044093"/>
        </w:rPr>
        <w:t>号</w:t>
      </w:r>
    </w:p>
    <w:p w:rsidR="006C4E3E" w:rsidRPr="006C4E3E" w:rsidRDefault="00271281" w:rsidP="006C4E3E">
      <w:pPr>
        <w:jc w:val="right"/>
        <w:rPr>
          <w:sz w:val="24"/>
          <w:szCs w:val="24"/>
        </w:rPr>
      </w:pPr>
      <w:r w:rsidRPr="009562ED">
        <w:rPr>
          <w:rFonts w:hint="eastAsia"/>
          <w:spacing w:val="40"/>
          <w:kern w:val="0"/>
          <w:sz w:val="24"/>
          <w:szCs w:val="24"/>
          <w:fitText w:val="2160" w:id="-1591552000"/>
        </w:rPr>
        <w:t>富山県</w:t>
      </w:r>
      <w:r w:rsidR="006C4E3E" w:rsidRPr="009562ED">
        <w:rPr>
          <w:rFonts w:hint="eastAsia"/>
          <w:spacing w:val="40"/>
          <w:kern w:val="0"/>
          <w:sz w:val="24"/>
          <w:szCs w:val="24"/>
          <w:fitText w:val="2160" w:id="-1591552000"/>
        </w:rPr>
        <w:t>信用組</w:t>
      </w:r>
      <w:r w:rsidR="006C4E3E" w:rsidRPr="009562ED">
        <w:rPr>
          <w:rFonts w:hint="eastAsia"/>
          <w:kern w:val="0"/>
          <w:sz w:val="24"/>
          <w:szCs w:val="24"/>
          <w:fitText w:val="2160" w:id="-1591552000"/>
        </w:rPr>
        <w:t>合</w:t>
      </w:r>
    </w:p>
    <w:p w:rsidR="006C4E3E" w:rsidRDefault="006C4E3E">
      <w:pPr>
        <w:rPr>
          <w:sz w:val="24"/>
          <w:szCs w:val="24"/>
        </w:rPr>
      </w:pPr>
    </w:p>
    <w:p w:rsidR="006C4E3E" w:rsidRDefault="006C4E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当組合は個人情報の保護に関する法律（平成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日法律第</w:t>
      </w:r>
      <w:r>
        <w:rPr>
          <w:rFonts w:hint="eastAsia"/>
          <w:sz w:val="24"/>
          <w:szCs w:val="24"/>
        </w:rPr>
        <w:t>57</w:t>
      </w:r>
      <w:r>
        <w:rPr>
          <w:rFonts w:hint="eastAsia"/>
          <w:sz w:val="24"/>
          <w:szCs w:val="24"/>
        </w:rPr>
        <w:t>号）に基づき、</w:t>
      </w:r>
    </w:p>
    <w:p w:rsidR="006C4E3E" w:rsidRDefault="002712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「けんしん</w:t>
      </w:r>
      <w:r w:rsidR="006C4E3E">
        <w:rPr>
          <w:rFonts w:hint="eastAsia"/>
          <w:sz w:val="24"/>
          <w:szCs w:val="24"/>
        </w:rPr>
        <w:t xml:space="preserve"> </w:t>
      </w:r>
      <w:r w:rsidR="00F909C3">
        <w:rPr>
          <w:rFonts w:hint="eastAsia"/>
          <w:sz w:val="24"/>
          <w:szCs w:val="24"/>
        </w:rPr>
        <w:t>はばたき奨学金」の申請者及びその保護者等関係者の個人情報を、下記の業務内容及び</w:t>
      </w:r>
      <w:r w:rsidR="006C4E3E">
        <w:rPr>
          <w:rFonts w:hint="eastAsia"/>
          <w:sz w:val="24"/>
          <w:szCs w:val="24"/>
        </w:rPr>
        <w:t>利用目的の達成に必要な範囲で利用いたします。</w:t>
      </w:r>
    </w:p>
    <w:p w:rsidR="006C4E3E" w:rsidRDefault="006C4E3E">
      <w:pPr>
        <w:rPr>
          <w:sz w:val="24"/>
          <w:szCs w:val="24"/>
        </w:rPr>
      </w:pPr>
    </w:p>
    <w:p w:rsidR="006C4E3E" w:rsidRPr="006C4E3E" w:rsidRDefault="006C4E3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C4E3E">
        <w:rPr>
          <w:rFonts w:ascii="ＭＳ ゴシック" w:eastAsia="ＭＳ ゴシック" w:hAnsi="ＭＳ ゴシック" w:hint="eastAsia"/>
          <w:b/>
          <w:sz w:val="24"/>
          <w:szCs w:val="24"/>
        </w:rPr>
        <w:t>【業務内容】</w:t>
      </w:r>
    </w:p>
    <w:p w:rsidR="006C4E3E" w:rsidRDefault="00271281" w:rsidP="006C4E3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「けんしん</w:t>
      </w:r>
      <w:r w:rsidR="006C4E3E">
        <w:rPr>
          <w:rFonts w:hint="eastAsia"/>
          <w:sz w:val="24"/>
          <w:szCs w:val="24"/>
        </w:rPr>
        <w:t xml:space="preserve"> </w:t>
      </w:r>
      <w:r w:rsidR="006C4E3E">
        <w:rPr>
          <w:rFonts w:hint="eastAsia"/>
          <w:sz w:val="24"/>
          <w:szCs w:val="24"/>
        </w:rPr>
        <w:t>はばたき奨学金」の給付事業遂行に必要な業務</w:t>
      </w:r>
    </w:p>
    <w:p w:rsidR="006C4E3E" w:rsidRDefault="00F909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（申請者及び</w:t>
      </w:r>
      <w:r w:rsidR="006C4E3E">
        <w:rPr>
          <w:rFonts w:hint="eastAsia"/>
          <w:sz w:val="24"/>
          <w:szCs w:val="24"/>
        </w:rPr>
        <w:t>保護者の審査、決定、給付および管理に付随する業務）</w:t>
      </w:r>
    </w:p>
    <w:p w:rsidR="006C4E3E" w:rsidRPr="00F909C3" w:rsidRDefault="006C4E3E" w:rsidP="00200CCD">
      <w:pPr>
        <w:spacing w:line="0" w:lineRule="atLeast"/>
        <w:rPr>
          <w:sz w:val="24"/>
          <w:szCs w:val="24"/>
        </w:rPr>
      </w:pPr>
    </w:p>
    <w:p w:rsidR="006C4E3E" w:rsidRPr="006C4E3E" w:rsidRDefault="006C4E3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C4E3E">
        <w:rPr>
          <w:rFonts w:ascii="ＭＳ ゴシック" w:eastAsia="ＭＳ ゴシック" w:hAnsi="ＭＳ ゴシック" w:hint="eastAsia"/>
          <w:b/>
          <w:sz w:val="24"/>
          <w:szCs w:val="24"/>
        </w:rPr>
        <w:t>【利用目的】</w:t>
      </w:r>
    </w:p>
    <w:p w:rsidR="006C4E3E" w:rsidRDefault="00271281" w:rsidP="009562ED">
      <w:pPr>
        <w:ind w:leftChars="100" w:left="57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①「けんしん</w:t>
      </w:r>
      <w:r w:rsidR="006C4E3E">
        <w:rPr>
          <w:rFonts w:hint="eastAsia"/>
          <w:sz w:val="24"/>
          <w:szCs w:val="24"/>
        </w:rPr>
        <w:t xml:space="preserve"> </w:t>
      </w:r>
      <w:r w:rsidR="006C4E3E">
        <w:rPr>
          <w:rFonts w:hint="eastAsia"/>
          <w:sz w:val="24"/>
          <w:szCs w:val="24"/>
        </w:rPr>
        <w:t>はばたき奨学金」の申込みに伴う審査、決定および奨学金給付等に際しての判断のため</w:t>
      </w:r>
    </w:p>
    <w:p w:rsidR="006C4E3E" w:rsidRPr="006C4E3E" w:rsidRDefault="00271281" w:rsidP="009562ED">
      <w:pPr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②「けんしん</w:t>
      </w:r>
      <w:r w:rsidR="006C4E3E">
        <w:rPr>
          <w:rFonts w:hint="eastAsia"/>
          <w:sz w:val="24"/>
          <w:szCs w:val="24"/>
        </w:rPr>
        <w:t xml:space="preserve"> </w:t>
      </w:r>
      <w:r w:rsidR="006C4E3E">
        <w:rPr>
          <w:rFonts w:hint="eastAsia"/>
          <w:sz w:val="24"/>
          <w:szCs w:val="24"/>
        </w:rPr>
        <w:t>はばたき奨学金」の給付事業執行の妥当性の判断や業務</w:t>
      </w:r>
      <w:r w:rsidR="00F909C3">
        <w:rPr>
          <w:rFonts w:hint="eastAsia"/>
          <w:sz w:val="24"/>
          <w:szCs w:val="24"/>
        </w:rPr>
        <w:t>・</w:t>
      </w:r>
      <w:r w:rsidR="006C4E3E">
        <w:rPr>
          <w:rFonts w:hint="eastAsia"/>
          <w:sz w:val="24"/>
          <w:szCs w:val="24"/>
        </w:rPr>
        <w:t>管理を適切に遂行するため</w:t>
      </w:r>
    </w:p>
    <w:p w:rsidR="006C4E3E" w:rsidRDefault="006C4E3E" w:rsidP="006C4E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以上</w:t>
      </w:r>
    </w:p>
    <w:p w:rsidR="006C4E3E" w:rsidRPr="00845B1F" w:rsidRDefault="006C4E3E" w:rsidP="00200CCD">
      <w:pPr>
        <w:spacing w:line="0" w:lineRule="atLeast"/>
        <w:rPr>
          <w:sz w:val="16"/>
          <w:szCs w:val="16"/>
          <w:u w:val="single"/>
        </w:rPr>
      </w:pPr>
      <w:r w:rsidRPr="00845B1F">
        <w:rPr>
          <w:rFonts w:hint="eastAsia"/>
          <w:sz w:val="16"/>
          <w:szCs w:val="16"/>
          <w:u w:val="single"/>
        </w:rPr>
        <w:t xml:space="preserve">　　　　　　　　　　　　　　　　　　　　　　　　　　　　　　　　　　　　　　　　</w:t>
      </w:r>
      <w:r w:rsidR="00845B1F">
        <w:rPr>
          <w:rFonts w:hint="eastAsia"/>
          <w:sz w:val="16"/>
          <w:szCs w:val="16"/>
          <w:u w:val="single"/>
        </w:rPr>
        <w:t xml:space="preserve">　　　　　　　　　　　　　　　　　　　　</w:t>
      </w:r>
    </w:p>
    <w:p w:rsidR="00ED50DD" w:rsidRDefault="00ED50DD" w:rsidP="00ED50DD">
      <w:pPr>
        <w:spacing w:line="0" w:lineRule="atLeast"/>
        <w:jc w:val="right"/>
        <w:rPr>
          <w:sz w:val="24"/>
          <w:szCs w:val="24"/>
        </w:rPr>
      </w:pPr>
    </w:p>
    <w:p w:rsidR="006C4E3E" w:rsidRDefault="00127FBB" w:rsidP="00ED50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50DD">
        <w:rPr>
          <w:rFonts w:hint="eastAsia"/>
          <w:sz w:val="24"/>
          <w:szCs w:val="24"/>
        </w:rPr>
        <w:t xml:space="preserve">　　年　　月　　日</w:t>
      </w:r>
    </w:p>
    <w:p w:rsidR="006C4E3E" w:rsidRDefault="002712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富山県</w:t>
      </w:r>
      <w:r w:rsidR="00845B1F">
        <w:rPr>
          <w:rFonts w:hint="eastAsia"/>
          <w:sz w:val="24"/>
          <w:szCs w:val="24"/>
        </w:rPr>
        <w:t>信用組合　御中</w:t>
      </w:r>
    </w:p>
    <w:p w:rsidR="006C4E3E" w:rsidRDefault="006C4E3E">
      <w:pPr>
        <w:rPr>
          <w:sz w:val="24"/>
          <w:szCs w:val="24"/>
        </w:rPr>
      </w:pPr>
    </w:p>
    <w:p w:rsidR="006C4E3E" w:rsidRDefault="00845B1F" w:rsidP="00845B1F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上記の利</w:t>
      </w:r>
      <w:r w:rsidR="00271281">
        <w:rPr>
          <w:rFonts w:hint="eastAsia"/>
          <w:sz w:val="24"/>
          <w:szCs w:val="24"/>
        </w:rPr>
        <w:t>用目的の明示を受けましたので、その確認および同意の上、「けんしん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はばたき奨学金」の給付を申請いたします。</w:t>
      </w:r>
    </w:p>
    <w:p w:rsidR="006C4E3E" w:rsidRDefault="006C4E3E" w:rsidP="00200CCD">
      <w:pPr>
        <w:spacing w:line="0" w:lineRule="atLeas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7034"/>
      </w:tblGrid>
      <w:tr w:rsidR="00BE389B" w:rsidTr="003111CC">
        <w:trPr>
          <w:trHeight w:val="870"/>
        </w:trPr>
        <w:tc>
          <w:tcPr>
            <w:tcW w:w="1242" w:type="dxa"/>
            <w:vMerge w:val="restart"/>
          </w:tcPr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（本人）</w:t>
            </w:r>
          </w:p>
        </w:tc>
        <w:tc>
          <w:tcPr>
            <w:tcW w:w="1560" w:type="dxa"/>
          </w:tcPr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</w:tcPr>
          <w:p w:rsidR="00BE389B" w:rsidRDefault="00BE389B" w:rsidP="00ED50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〒　　　</w:t>
            </w:r>
            <w:r>
              <w:rPr>
                <w:rFonts w:hint="eastAsia"/>
                <w:sz w:val="24"/>
                <w:szCs w:val="24"/>
              </w:rPr>
              <w:t xml:space="preserve">-          </w:t>
            </w:r>
          </w:p>
          <w:p w:rsidR="00BE389B" w:rsidRDefault="00BE389B" w:rsidP="00ED50DD">
            <w:pPr>
              <w:spacing w:line="0" w:lineRule="atLeast"/>
              <w:rPr>
                <w:sz w:val="24"/>
                <w:szCs w:val="24"/>
              </w:rPr>
            </w:pPr>
          </w:p>
          <w:p w:rsidR="00BE389B" w:rsidRDefault="00BE389B" w:rsidP="00ED50DD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BE389B" w:rsidTr="003111CC">
        <w:tc>
          <w:tcPr>
            <w:tcW w:w="1242" w:type="dxa"/>
            <w:vMerge/>
          </w:tcPr>
          <w:p w:rsidR="00BE389B" w:rsidRDefault="00BE389B" w:rsidP="00ED50D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</w:tcPr>
          <w:p w:rsidR="00BE389B" w:rsidRDefault="00BE389B" w:rsidP="00ED50DD">
            <w:pPr>
              <w:spacing w:line="0" w:lineRule="atLeast"/>
              <w:rPr>
                <w:sz w:val="24"/>
                <w:szCs w:val="24"/>
              </w:rPr>
            </w:pPr>
          </w:p>
          <w:p w:rsidR="00BE389B" w:rsidRDefault="00BE389B" w:rsidP="00ED50DD">
            <w:pPr>
              <w:spacing w:line="0" w:lineRule="atLeas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㊞</w:t>
            </w:r>
          </w:p>
          <w:p w:rsidR="00ED50DD" w:rsidRDefault="00ED50DD" w:rsidP="00ED50DD">
            <w:pPr>
              <w:spacing w:line="0" w:lineRule="atLeast"/>
              <w:ind w:right="720"/>
              <w:jc w:val="right"/>
              <w:rPr>
                <w:sz w:val="24"/>
                <w:szCs w:val="24"/>
              </w:rPr>
            </w:pPr>
          </w:p>
        </w:tc>
      </w:tr>
      <w:tr w:rsidR="00BE389B" w:rsidTr="003111CC">
        <w:tc>
          <w:tcPr>
            <w:tcW w:w="1242" w:type="dxa"/>
            <w:vMerge w:val="restart"/>
          </w:tcPr>
          <w:p w:rsidR="00BE389B" w:rsidRDefault="00BE389B" w:rsidP="00ED50DD">
            <w:pPr>
              <w:spacing w:line="0" w:lineRule="atLeast"/>
              <w:rPr>
                <w:sz w:val="24"/>
                <w:szCs w:val="24"/>
              </w:rPr>
            </w:pPr>
          </w:p>
          <w:p w:rsidR="00BE389B" w:rsidRDefault="00BE389B" w:rsidP="00ED50DD">
            <w:pPr>
              <w:spacing w:line="0" w:lineRule="atLeast"/>
              <w:rPr>
                <w:sz w:val="24"/>
                <w:szCs w:val="24"/>
              </w:rPr>
            </w:pPr>
          </w:p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</w:p>
        </w:tc>
        <w:tc>
          <w:tcPr>
            <w:tcW w:w="1560" w:type="dxa"/>
          </w:tcPr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</w:tcPr>
          <w:p w:rsidR="00BE389B" w:rsidRDefault="00BE389B" w:rsidP="00ED50DD">
            <w:pPr>
              <w:spacing w:line="0" w:lineRule="atLeast"/>
              <w:rPr>
                <w:sz w:val="24"/>
                <w:szCs w:val="24"/>
              </w:rPr>
            </w:pPr>
            <w:r w:rsidRPr="00845B1F">
              <w:rPr>
                <w:rFonts w:hint="eastAsia"/>
                <w:sz w:val="24"/>
                <w:szCs w:val="24"/>
              </w:rPr>
              <w:t xml:space="preserve">〒　　　</w:t>
            </w:r>
            <w:r w:rsidRPr="00845B1F">
              <w:rPr>
                <w:rFonts w:hint="eastAsia"/>
                <w:sz w:val="24"/>
                <w:szCs w:val="24"/>
              </w:rPr>
              <w:t xml:space="preserve">-          </w:t>
            </w:r>
          </w:p>
        </w:tc>
      </w:tr>
      <w:tr w:rsidR="00BE389B" w:rsidTr="003111CC">
        <w:tc>
          <w:tcPr>
            <w:tcW w:w="1242" w:type="dxa"/>
            <w:vMerge/>
          </w:tcPr>
          <w:p w:rsidR="00BE389B" w:rsidRDefault="00BE389B" w:rsidP="00ED50D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BE389B" w:rsidRDefault="00BE389B" w:rsidP="00ED50DD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34" w:type="dxa"/>
          </w:tcPr>
          <w:p w:rsidR="00BE389B" w:rsidRDefault="00BE389B" w:rsidP="00ED50DD">
            <w:pPr>
              <w:spacing w:line="0" w:lineRule="atLeast"/>
              <w:rPr>
                <w:sz w:val="24"/>
                <w:szCs w:val="24"/>
              </w:rPr>
            </w:pPr>
          </w:p>
          <w:p w:rsidR="00BE389B" w:rsidRDefault="00BE389B" w:rsidP="00ED50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ED50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㊞</w:t>
            </w:r>
          </w:p>
          <w:p w:rsidR="00BE389B" w:rsidRDefault="00BE389B" w:rsidP="00ED50DD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6C4E3E" w:rsidRPr="00200CCD" w:rsidRDefault="00200CCD" w:rsidP="00845B1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00CCD" w:rsidTr="00AA48AE">
        <w:tc>
          <w:tcPr>
            <w:tcW w:w="9836" w:type="dxa"/>
          </w:tcPr>
          <w:p w:rsidR="00200CCD" w:rsidRPr="00200CCD" w:rsidRDefault="00271281" w:rsidP="00AA48A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【富山県</w:t>
            </w:r>
            <w:r w:rsidR="00200CCD" w:rsidRPr="00200CC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信用組合使用欄】</w:t>
            </w:r>
          </w:p>
          <w:p w:rsidR="00200CCD" w:rsidRDefault="00200CCD" w:rsidP="00AA48AE">
            <w:pPr>
              <w:rPr>
                <w:sz w:val="24"/>
                <w:szCs w:val="24"/>
              </w:rPr>
            </w:pPr>
          </w:p>
          <w:p w:rsidR="00200CCD" w:rsidRDefault="00200CCD" w:rsidP="00AA48AE">
            <w:pPr>
              <w:rPr>
                <w:sz w:val="24"/>
                <w:szCs w:val="24"/>
              </w:rPr>
            </w:pPr>
          </w:p>
        </w:tc>
      </w:tr>
    </w:tbl>
    <w:p w:rsidR="00200CCD" w:rsidRPr="006C4E3E" w:rsidRDefault="00200CCD" w:rsidP="00845B1F">
      <w:pPr>
        <w:rPr>
          <w:sz w:val="24"/>
          <w:szCs w:val="24"/>
        </w:rPr>
      </w:pPr>
    </w:p>
    <w:sectPr w:rsidR="00200CCD" w:rsidRPr="006C4E3E" w:rsidSect="00684AC6">
      <w:pgSz w:w="11906" w:h="16838"/>
      <w:pgMar w:top="851" w:right="1134" w:bottom="567" w:left="1134" w:header="283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B1F" w:rsidRDefault="00845B1F" w:rsidP="00845B1F">
      <w:r>
        <w:separator/>
      </w:r>
    </w:p>
  </w:endnote>
  <w:endnote w:type="continuationSeparator" w:id="0">
    <w:p w:rsidR="00845B1F" w:rsidRDefault="00845B1F" w:rsidP="00845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B1F" w:rsidRDefault="00845B1F" w:rsidP="00845B1F">
      <w:r>
        <w:separator/>
      </w:r>
    </w:p>
  </w:footnote>
  <w:footnote w:type="continuationSeparator" w:id="0">
    <w:p w:rsidR="00845B1F" w:rsidRDefault="00845B1F" w:rsidP="00845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E7"/>
    <w:rsid w:val="00000589"/>
    <w:rsid w:val="00001112"/>
    <w:rsid w:val="00001216"/>
    <w:rsid w:val="000019F9"/>
    <w:rsid w:val="00001D5C"/>
    <w:rsid w:val="00003970"/>
    <w:rsid w:val="00005309"/>
    <w:rsid w:val="000056F1"/>
    <w:rsid w:val="000066AC"/>
    <w:rsid w:val="00007355"/>
    <w:rsid w:val="00007F41"/>
    <w:rsid w:val="000110C5"/>
    <w:rsid w:val="00011A95"/>
    <w:rsid w:val="00012E3C"/>
    <w:rsid w:val="00012FF2"/>
    <w:rsid w:val="00014418"/>
    <w:rsid w:val="00014AD6"/>
    <w:rsid w:val="00014BBE"/>
    <w:rsid w:val="00014D35"/>
    <w:rsid w:val="000153F9"/>
    <w:rsid w:val="00015A42"/>
    <w:rsid w:val="000162B5"/>
    <w:rsid w:val="00021390"/>
    <w:rsid w:val="000220F0"/>
    <w:rsid w:val="00022599"/>
    <w:rsid w:val="000226CF"/>
    <w:rsid w:val="000241E2"/>
    <w:rsid w:val="000244F0"/>
    <w:rsid w:val="00024826"/>
    <w:rsid w:val="00024FCE"/>
    <w:rsid w:val="0002534C"/>
    <w:rsid w:val="00026A48"/>
    <w:rsid w:val="00031970"/>
    <w:rsid w:val="00032807"/>
    <w:rsid w:val="00032DDD"/>
    <w:rsid w:val="00032E5D"/>
    <w:rsid w:val="00032FA8"/>
    <w:rsid w:val="00033129"/>
    <w:rsid w:val="00034592"/>
    <w:rsid w:val="000348B7"/>
    <w:rsid w:val="00034BEC"/>
    <w:rsid w:val="000354D4"/>
    <w:rsid w:val="00035787"/>
    <w:rsid w:val="00035A73"/>
    <w:rsid w:val="000361F0"/>
    <w:rsid w:val="00036D1D"/>
    <w:rsid w:val="000373BB"/>
    <w:rsid w:val="00037DA4"/>
    <w:rsid w:val="00040D73"/>
    <w:rsid w:val="00041454"/>
    <w:rsid w:val="00044CD8"/>
    <w:rsid w:val="00044CF0"/>
    <w:rsid w:val="00045EE9"/>
    <w:rsid w:val="00046F5B"/>
    <w:rsid w:val="00047057"/>
    <w:rsid w:val="00047982"/>
    <w:rsid w:val="00047991"/>
    <w:rsid w:val="00050024"/>
    <w:rsid w:val="00050C42"/>
    <w:rsid w:val="00051660"/>
    <w:rsid w:val="000524BA"/>
    <w:rsid w:val="000527B2"/>
    <w:rsid w:val="00052F91"/>
    <w:rsid w:val="0005353C"/>
    <w:rsid w:val="00053742"/>
    <w:rsid w:val="00053D0F"/>
    <w:rsid w:val="00055C0B"/>
    <w:rsid w:val="000562A8"/>
    <w:rsid w:val="00057C09"/>
    <w:rsid w:val="00057C54"/>
    <w:rsid w:val="00060E2A"/>
    <w:rsid w:val="00060EC0"/>
    <w:rsid w:val="000615FB"/>
    <w:rsid w:val="00061A5F"/>
    <w:rsid w:val="00061F79"/>
    <w:rsid w:val="00063421"/>
    <w:rsid w:val="000634CA"/>
    <w:rsid w:val="000639FD"/>
    <w:rsid w:val="00064545"/>
    <w:rsid w:val="0006457C"/>
    <w:rsid w:val="00064B48"/>
    <w:rsid w:val="000650B6"/>
    <w:rsid w:val="00065E2B"/>
    <w:rsid w:val="0006792F"/>
    <w:rsid w:val="000708DF"/>
    <w:rsid w:val="0007097D"/>
    <w:rsid w:val="0007311E"/>
    <w:rsid w:val="00073755"/>
    <w:rsid w:val="0007446C"/>
    <w:rsid w:val="00074B5D"/>
    <w:rsid w:val="00074F84"/>
    <w:rsid w:val="000804FF"/>
    <w:rsid w:val="000806A9"/>
    <w:rsid w:val="00081756"/>
    <w:rsid w:val="00082B17"/>
    <w:rsid w:val="00083404"/>
    <w:rsid w:val="00084C83"/>
    <w:rsid w:val="00084F75"/>
    <w:rsid w:val="00084F77"/>
    <w:rsid w:val="00087357"/>
    <w:rsid w:val="000877D4"/>
    <w:rsid w:val="0008784C"/>
    <w:rsid w:val="00090077"/>
    <w:rsid w:val="000907D2"/>
    <w:rsid w:val="0009086F"/>
    <w:rsid w:val="000908A9"/>
    <w:rsid w:val="000912E2"/>
    <w:rsid w:val="00092452"/>
    <w:rsid w:val="00092833"/>
    <w:rsid w:val="0009449C"/>
    <w:rsid w:val="000967FC"/>
    <w:rsid w:val="000A194B"/>
    <w:rsid w:val="000A1ED5"/>
    <w:rsid w:val="000A20BB"/>
    <w:rsid w:val="000A221F"/>
    <w:rsid w:val="000A2904"/>
    <w:rsid w:val="000A4254"/>
    <w:rsid w:val="000A4F50"/>
    <w:rsid w:val="000A7C6C"/>
    <w:rsid w:val="000A7CAA"/>
    <w:rsid w:val="000B32A3"/>
    <w:rsid w:val="000B3731"/>
    <w:rsid w:val="000B3B4C"/>
    <w:rsid w:val="000B3CE1"/>
    <w:rsid w:val="000B403A"/>
    <w:rsid w:val="000B40FF"/>
    <w:rsid w:val="000B528A"/>
    <w:rsid w:val="000B5333"/>
    <w:rsid w:val="000B535E"/>
    <w:rsid w:val="000B5F17"/>
    <w:rsid w:val="000B7042"/>
    <w:rsid w:val="000B78B7"/>
    <w:rsid w:val="000C2028"/>
    <w:rsid w:val="000C4D85"/>
    <w:rsid w:val="000C635E"/>
    <w:rsid w:val="000C6518"/>
    <w:rsid w:val="000C71DF"/>
    <w:rsid w:val="000D18AB"/>
    <w:rsid w:val="000D19CD"/>
    <w:rsid w:val="000D2351"/>
    <w:rsid w:val="000D2E30"/>
    <w:rsid w:val="000D41CD"/>
    <w:rsid w:val="000D578B"/>
    <w:rsid w:val="000D614D"/>
    <w:rsid w:val="000D6371"/>
    <w:rsid w:val="000D7291"/>
    <w:rsid w:val="000D7FA0"/>
    <w:rsid w:val="000E1771"/>
    <w:rsid w:val="000E203E"/>
    <w:rsid w:val="000E3EAD"/>
    <w:rsid w:val="000E623F"/>
    <w:rsid w:val="000E6438"/>
    <w:rsid w:val="000E765C"/>
    <w:rsid w:val="000F0A05"/>
    <w:rsid w:val="000F0ACA"/>
    <w:rsid w:val="000F1B07"/>
    <w:rsid w:val="000F1FA2"/>
    <w:rsid w:val="000F28F0"/>
    <w:rsid w:val="000F3DBA"/>
    <w:rsid w:val="000F63D3"/>
    <w:rsid w:val="000F7590"/>
    <w:rsid w:val="000F77B7"/>
    <w:rsid w:val="00100FDE"/>
    <w:rsid w:val="001016BA"/>
    <w:rsid w:val="001018A1"/>
    <w:rsid w:val="00102062"/>
    <w:rsid w:val="00102119"/>
    <w:rsid w:val="00102347"/>
    <w:rsid w:val="00103038"/>
    <w:rsid w:val="0010308B"/>
    <w:rsid w:val="00103D79"/>
    <w:rsid w:val="00104A3C"/>
    <w:rsid w:val="00106608"/>
    <w:rsid w:val="001068B9"/>
    <w:rsid w:val="001074EA"/>
    <w:rsid w:val="0011171C"/>
    <w:rsid w:val="00112A72"/>
    <w:rsid w:val="00113362"/>
    <w:rsid w:val="00113D15"/>
    <w:rsid w:val="00113DC8"/>
    <w:rsid w:val="001155C0"/>
    <w:rsid w:val="00115B80"/>
    <w:rsid w:val="00116B75"/>
    <w:rsid w:val="00117265"/>
    <w:rsid w:val="00117B08"/>
    <w:rsid w:val="0012008D"/>
    <w:rsid w:val="001202BC"/>
    <w:rsid w:val="00122377"/>
    <w:rsid w:val="001224A2"/>
    <w:rsid w:val="001224F9"/>
    <w:rsid w:val="0012321E"/>
    <w:rsid w:val="0012342D"/>
    <w:rsid w:val="00125335"/>
    <w:rsid w:val="00127DFC"/>
    <w:rsid w:val="00127FBB"/>
    <w:rsid w:val="0013296D"/>
    <w:rsid w:val="0013345C"/>
    <w:rsid w:val="00134169"/>
    <w:rsid w:val="001360D6"/>
    <w:rsid w:val="00137055"/>
    <w:rsid w:val="00137B0F"/>
    <w:rsid w:val="00137E6F"/>
    <w:rsid w:val="0014024F"/>
    <w:rsid w:val="0014073B"/>
    <w:rsid w:val="001420F9"/>
    <w:rsid w:val="00142BF1"/>
    <w:rsid w:val="00142C3E"/>
    <w:rsid w:val="00143593"/>
    <w:rsid w:val="0014368E"/>
    <w:rsid w:val="00145631"/>
    <w:rsid w:val="00147027"/>
    <w:rsid w:val="001470C5"/>
    <w:rsid w:val="00150A51"/>
    <w:rsid w:val="00152CDB"/>
    <w:rsid w:val="00152F0F"/>
    <w:rsid w:val="00155E57"/>
    <w:rsid w:val="00156A8E"/>
    <w:rsid w:val="001605DB"/>
    <w:rsid w:val="00161619"/>
    <w:rsid w:val="00163E64"/>
    <w:rsid w:val="001641E5"/>
    <w:rsid w:val="00164BA9"/>
    <w:rsid w:val="00165207"/>
    <w:rsid w:val="001657CC"/>
    <w:rsid w:val="001671F3"/>
    <w:rsid w:val="001672EC"/>
    <w:rsid w:val="00170803"/>
    <w:rsid w:val="001708A6"/>
    <w:rsid w:val="00170B1A"/>
    <w:rsid w:val="001717D3"/>
    <w:rsid w:val="00171968"/>
    <w:rsid w:val="00172536"/>
    <w:rsid w:val="0017277D"/>
    <w:rsid w:val="00172FA5"/>
    <w:rsid w:val="00173117"/>
    <w:rsid w:val="001764C2"/>
    <w:rsid w:val="00176D3D"/>
    <w:rsid w:val="00176F92"/>
    <w:rsid w:val="00177507"/>
    <w:rsid w:val="0017787E"/>
    <w:rsid w:val="00181947"/>
    <w:rsid w:val="001820CC"/>
    <w:rsid w:val="0018243A"/>
    <w:rsid w:val="00182F5A"/>
    <w:rsid w:val="001857B2"/>
    <w:rsid w:val="00185E7C"/>
    <w:rsid w:val="0018754E"/>
    <w:rsid w:val="00187818"/>
    <w:rsid w:val="00187CC0"/>
    <w:rsid w:val="00191244"/>
    <w:rsid w:val="00191EC1"/>
    <w:rsid w:val="00192559"/>
    <w:rsid w:val="00192743"/>
    <w:rsid w:val="00192C4C"/>
    <w:rsid w:val="00194308"/>
    <w:rsid w:val="00195021"/>
    <w:rsid w:val="00195DA0"/>
    <w:rsid w:val="00195F51"/>
    <w:rsid w:val="001A0FDB"/>
    <w:rsid w:val="001A1376"/>
    <w:rsid w:val="001A18E0"/>
    <w:rsid w:val="001A31EA"/>
    <w:rsid w:val="001A35F1"/>
    <w:rsid w:val="001A43CA"/>
    <w:rsid w:val="001A4B6B"/>
    <w:rsid w:val="001A50EA"/>
    <w:rsid w:val="001A520E"/>
    <w:rsid w:val="001A753E"/>
    <w:rsid w:val="001A7855"/>
    <w:rsid w:val="001B00F2"/>
    <w:rsid w:val="001B10B6"/>
    <w:rsid w:val="001B188E"/>
    <w:rsid w:val="001B21EF"/>
    <w:rsid w:val="001B23DC"/>
    <w:rsid w:val="001B2BB2"/>
    <w:rsid w:val="001B35B2"/>
    <w:rsid w:val="001B3684"/>
    <w:rsid w:val="001B3AB8"/>
    <w:rsid w:val="001B563C"/>
    <w:rsid w:val="001B69AA"/>
    <w:rsid w:val="001C0116"/>
    <w:rsid w:val="001C15A6"/>
    <w:rsid w:val="001C1B75"/>
    <w:rsid w:val="001C1DEC"/>
    <w:rsid w:val="001C21C4"/>
    <w:rsid w:val="001C2BD6"/>
    <w:rsid w:val="001C2E3E"/>
    <w:rsid w:val="001C34C9"/>
    <w:rsid w:val="001C49F5"/>
    <w:rsid w:val="001C59DE"/>
    <w:rsid w:val="001C621B"/>
    <w:rsid w:val="001C6A82"/>
    <w:rsid w:val="001C7112"/>
    <w:rsid w:val="001C7E7E"/>
    <w:rsid w:val="001D0684"/>
    <w:rsid w:val="001D0970"/>
    <w:rsid w:val="001D1836"/>
    <w:rsid w:val="001D2785"/>
    <w:rsid w:val="001D2CF4"/>
    <w:rsid w:val="001D30BC"/>
    <w:rsid w:val="001D3827"/>
    <w:rsid w:val="001D3B27"/>
    <w:rsid w:val="001D7046"/>
    <w:rsid w:val="001D71A5"/>
    <w:rsid w:val="001D76C0"/>
    <w:rsid w:val="001D7F69"/>
    <w:rsid w:val="001E144D"/>
    <w:rsid w:val="001E1A04"/>
    <w:rsid w:val="001E21DD"/>
    <w:rsid w:val="001E23F0"/>
    <w:rsid w:val="001E25D2"/>
    <w:rsid w:val="001E50E7"/>
    <w:rsid w:val="001E5C3D"/>
    <w:rsid w:val="001E6119"/>
    <w:rsid w:val="001E75E6"/>
    <w:rsid w:val="001F0BD6"/>
    <w:rsid w:val="001F3148"/>
    <w:rsid w:val="001F4324"/>
    <w:rsid w:val="001F4C78"/>
    <w:rsid w:val="001F7348"/>
    <w:rsid w:val="002002A9"/>
    <w:rsid w:val="00200CCD"/>
    <w:rsid w:val="00201DD1"/>
    <w:rsid w:val="0020246D"/>
    <w:rsid w:val="00203E35"/>
    <w:rsid w:val="002041BF"/>
    <w:rsid w:val="00204852"/>
    <w:rsid w:val="00204FF2"/>
    <w:rsid w:val="00205EF5"/>
    <w:rsid w:val="002065AE"/>
    <w:rsid w:val="002068D7"/>
    <w:rsid w:val="00207645"/>
    <w:rsid w:val="00210407"/>
    <w:rsid w:val="00210AA7"/>
    <w:rsid w:val="00211E50"/>
    <w:rsid w:val="00212E9D"/>
    <w:rsid w:val="002149F1"/>
    <w:rsid w:val="00216CED"/>
    <w:rsid w:val="00217125"/>
    <w:rsid w:val="00220003"/>
    <w:rsid w:val="00221F17"/>
    <w:rsid w:val="00223185"/>
    <w:rsid w:val="00223515"/>
    <w:rsid w:val="00224539"/>
    <w:rsid w:val="00224E68"/>
    <w:rsid w:val="0022550D"/>
    <w:rsid w:val="00225B68"/>
    <w:rsid w:val="00227606"/>
    <w:rsid w:val="0022766F"/>
    <w:rsid w:val="0023072E"/>
    <w:rsid w:val="00230D96"/>
    <w:rsid w:val="0023156B"/>
    <w:rsid w:val="00232C5E"/>
    <w:rsid w:val="0023335B"/>
    <w:rsid w:val="00234A7E"/>
    <w:rsid w:val="002370E5"/>
    <w:rsid w:val="00237352"/>
    <w:rsid w:val="00241D20"/>
    <w:rsid w:val="00241F28"/>
    <w:rsid w:val="00242147"/>
    <w:rsid w:val="002427D8"/>
    <w:rsid w:val="002429C9"/>
    <w:rsid w:val="00242B8E"/>
    <w:rsid w:val="00242CE7"/>
    <w:rsid w:val="002440BB"/>
    <w:rsid w:val="00244A0D"/>
    <w:rsid w:val="00245071"/>
    <w:rsid w:val="0024589A"/>
    <w:rsid w:val="00245BB4"/>
    <w:rsid w:val="00245BDD"/>
    <w:rsid w:val="0024673E"/>
    <w:rsid w:val="002507E7"/>
    <w:rsid w:val="00252939"/>
    <w:rsid w:val="00254BB4"/>
    <w:rsid w:val="00256D91"/>
    <w:rsid w:val="00256DCB"/>
    <w:rsid w:val="002578A2"/>
    <w:rsid w:val="00261188"/>
    <w:rsid w:val="00263964"/>
    <w:rsid w:val="00263A5F"/>
    <w:rsid w:val="00263B9A"/>
    <w:rsid w:val="00265004"/>
    <w:rsid w:val="00265DBE"/>
    <w:rsid w:val="00266099"/>
    <w:rsid w:val="00266859"/>
    <w:rsid w:val="00267AC7"/>
    <w:rsid w:val="00267B69"/>
    <w:rsid w:val="00271281"/>
    <w:rsid w:val="00271336"/>
    <w:rsid w:val="002726CA"/>
    <w:rsid w:val="0027370D"/>
    <w:rsid w:val="002750DF"/>
    <w:rsid w:val="00276018"/>
    <w:rsid w:val="00276780"/>
    <w:rsid w:val="00277874"/>
    <w:rsid w:val="00280AAC"/>
    <w:rsid w:val="00280AFF"/>
    <w:rsid w:val="00280FE6"/>
    <w:rsid w:val="00281C0D"/>
    <w:rsid w:val="00281E2E"/>
    <w:rsid w:val="00282CD6"/>
    <w:rsid w:val="00283D04"/>
    <w:rsid w:val="002843EF"/>
    <w:rsid w:val="00284685"/>
    <w:rsid w:val="002850C5"/>
    <w:rsid w:val="002851E9"/>
    <w:rsid w:val="00285740"/>
    <w:rsid w:val="00285A6C"/>
    <w:rsid w:val="0028637A"/>
    <w:rsid w:val="002867A0"/>
    <w:rsid w:val="00286D3F"/>
    <w:rsid w:val="002875BB"/>
    <w:rsid w:val="00287B07"/>
    <w:rsid w:val="00287BAF"/>
    <w:rsid w:val="00290CCD"/>
    <w:rsid w:val="00291FEE"/>
    <w:rsid w:val="002920C7"/>
    <w:rsid w:val="002942C7"/>
    <w:rsid w:val="0029442B"/>
    <w:rsid w:val="00296F8F"/>
    <w:rsid w:val="00297607"/>
    <w:rsid w:val="00297D74"/>
    <w:rsid w:val="002A0ADA"/>
    <w:rsid w:val="002A24A2"/>
    <w:rsid w:val="002A3566"/>
    <w:rsid w:val="002A4091"/>
    <w:rsid w:val="002A4F6E"/>
    <w:rsid w:val="002A6A43"/>
    <w:rsid w:val="002A78ED"/>
    <w:rsid w:val="002B0ECB"/>
    <w:rsid w:val="002B166E"/>
    <w:rsid w:val="002B2420"/>
    <w:rsid w:val="002B3386"/>
    <w:rsid w:val="002B3E87"/>
    <w:rsid w:val="002B43B8"/>
    <w:rsid w:val="002B44CF"/>
    <w:rsid w:val="002B4712"/>
    <w:rsid w:val="002B4A1E"/>
    <w:rsid w:val="002B4C21"/>
    <w:rsid w:val="002B517A"/>
    <w:rsid w:val="002B5EAA"/>
    <w:rsid w:val="002B754B"/>
    <w:rsid w:val="002B7563"/>
    <w:rsid w:val="002C0150"/>
    <w:rsid w:val="002C233E"/>
    <w:rsid w:val="002C2CF8"/>
    <w:rsid w:val="002C4EA9"/>
    <w:rsid w:val="002C50C4"/>
    <w:rsid w:val="002C7377"/>
    <w:rsid w:val="002C777A"/>
    <w:rsid w:val="002D017E"/>
    <w:rsid w:val="002D1AFB"/>
    <w:rsid w:val="002D213E"/>
    <w:rsid w:val="002D3895"/>
    <w:rsid w:val="002D4B01"/>
    <w:rsid w:val="002D57F7"/>
    <w:rsid w:val="002D58BE"/>
    <w:rsid w:val="002D5B75"/>
    <w:rsid w:val="002D5F90"/>
    <w:rsid w:val="002D71DC"/>
    <w:rsid w:val="002D751C"/>
    <w:rsid w:val="002D7ED4"/>
    <w:rsid w:val="002E00D8"/>
    <w:rsid w:val="002E187E"/>
    <w:rsid w:val="002E2705"/>
    <w:rsid w:val="002E52B3"/>
    <w:rsid w:val="002E6CA7"/>
    <w:rsid w:val="002E6E2D"/>
    <w:rsid w:val="002E7C79"/>
    <w:rsid w:val="002E7DDE"/>
    <w:rsid w:val="002F0447"/>
    <w:rsid w:val="002F1D88"/>
    <w:rsid w:val="002F4326"/>
    <w:rsid w:val="002F4D2C"/>
    <w:rsid w:val="002F6ED9"/>
    <w:rsid w:val="00301B82"/>
    <w:rsid w:val="00302070"/>
    <w:rsid w:val="00302549"/>
    <w:rsid w:val="00302974"/>
    <w:rsid w:val="00302A33"/>
    <w:rsid w:val="00302D69"/>
    <w:rsid w:val="00303487"/>
    <w:rsid w:val="00303749"/>
    <w:rsid w:val="00303CD2"/>
    <w:rsid w:val="003042E0"/>
    <w:rsid w:val="003053FA"/>
    <w:rsid w:val="00306CAF"/>
    <w:rsid w:val="00307DFA"/>
    <w:rsid w:val="00307E71"/>
    <w:rsid w:val="00310AAB"/>
    <w:rsid w:val="003122F8"/>
    <w:rsid w:val="003127C2"/>
    <w:rsid w:val="00313109"/>
    <w:rsid w:val="00313533"/>
    <w:rsid w:val="003147A5"/>
    <w:rsid w:val="003159FA"/>
    <w:rsid w:val="003228BD"/>
    <w:rsid w:val="00322E2A"/>
    <w:rsid w:val="003235AC"/>
    <w:rsid w:val="003244DF"/>
    <w:rsid w:val="00324807"/>
    <w:rsid w:val="003249DC"/>
    <w:rsid w:val="00324CE8"/>
    <w:rsid w:val="00325E78"/>
    <w:rsid w:val="00325F42"/>
    <w:rsid w:val="00326433"/>
    <w:rsid w:val="0032795A"/>
    <w:rsid w:val="00330CB5"/>
    <w:rsid w:val="00331426"/>
    <w:rsid w:val="00331B49"/>
    <w:rsid w:val="0033338C"/>
    <w:rsid w:val="00334B8B"/>
    <w:rsid w:val="00336DE0"/>
    <w:rsid w:val="00341B52"/>
    <w:rsid w:val="00341C17"/>
    <w:rsid w:val="00342825"/>
    <w:rsid w:val="00342C74"/>
    <w:rsid w:val="003435C2"/>
    <w:rsid w:val="003438DA"/>
    <w:rsid w:val="00343EDB"/>
    <w:rsid w:val="00344352"/>
    <w:rsid w:val="003456B6"/>
    <w:rsid w:val="00345822"/>
    <w:rsid w:val="00345E80"/>
    <w:rsid w:val="00345EDE"/>
    <w:rsid w:val="00350301"/>
    <w:rsid w:val="003509BA"/>
    <w:rsid w:val="00350A61"/>
    <w:rsid w:val="00351396"/>
    <w:rsid w:val="0035297D"/>
    <w:rsid w:val="00354A03"/>
    <w:rsid w:val="00355173"/>
    <w:rsid w:val="00355347"/>
    <w:rsid w:val="0035600F"/>
    <w:rsid w:val="00356173"/>
    <w:rsid w:val="0035659C"/>
    <w:rsid w:val="00356689"/>
    <w:rsid w:val="00356A84"/>
    <w:rsid w:val="00356F6E"/>
    <w:rsid w:val="00357442"/>
    <w:rsid w:val="00360FF7"/>
    <w:rsid w:val="0036159C"/>
    <w:rsid w:val="00361821"/>
    <w:rsid w:val="0036331B"/>
    <w:rsid w:val="00363B1B"/>
    <w:rsid w:val="00364188"/>
    <w:rsid w:val="0036468F"/>
    <w:rsid w:val="00365946"/>
    <w:rsid w:val="00365D98"/>
    <w:rsid w:val="003668D8"/>
    <w:rsid w:val="00367C74"/>
    <w:rsid w:val="0037113E"/>
    <w:rsid w:val="0037245A"/>
    <w:rsid w:val="00372884"/>
    <w:rsid w:val="0037424A"/>
    <w:rsid w:val="003747F0"/>
    <w:rsid w:val="00374BDF"/>
    <w:rsid w:val="00375DEA"/>
    <w:rsid w:val="0037704D"/>
    <w:rsid w:val="00377534"/>
    <w:rsid w:val="00380406"/>
    <w:rsid w:val="003805DF"/>
    <w:rsid w:val="00381F7C"/>
    <w:rsid w:val="00382CB5"/>
    <w:rsid w:val="00383C7F"/>
    <w:rsid w:val="00384382"/>
    <w:rsid w:val="003849B2"/>
    <w:rsid w:val="00384A27"/>
    <w:rsid w:val="00384E12"/>
    <w:rsid w:val="00385986"/>
    <w:rsid w:val="00386968"/>
    <w:rsid w:val="003874C8"/>
    <w:rsid w:val="00390710"/>
    <w:rsid w:val="00392D39"/>
    <w:rsid w:val="00393412"/>
    <w:rsid w:val="00393DA0"/>
    <w:rsid w:val="003940DE"/>
    <w:rsid w:val="003940EA"/>
    <w:rsid w:val="00394470"/>
    <w:rsid w:val="00394A7C"/>
    <w:rsid w:val="003962C3"/>
    <w:rsid w:val="003977CD"/>
    <w:rsid w:val="003A0105"/>
    <w:rsid w:val="003A1C0F"/>
    <w:rsid w:val="003A2708"/>
    <w:rsid w:val="003A5371"/>
    <w:rsid w:val="003A643D"/>
    <w:rsid w:val="003A6D35"/>
    <w:rsid w:val="003B0342"/>
    <w:rsid w:val="003B0841"/>
    <w:rsid w:val="003B1523"/>
    <w:rsid w:val="003B1763"/>
    <w:rsid w:val="003B199E"/>
    <w:rsid w:val="003B1D37"/>
    <w:rsid w:val="003B297A"/>
    <w:rsid w:val="003B371F"/>
    <w:rsid w:val="003B4489"/>
    <w:rsid w:val="003B5446"/>
    <w:rsid w:val="003B5BC2"/>
    <w:rsid w:val="003B6001"/>
    <w:rsid w:val="003B734C"/>
    <w:rsid w:val="003B7E1E"/>
    <w:rsid w:val="003C071F"/>
    <w:rsid w:val="003C0D89"/>
    <w:rsid w:val="003C11D8"/>
    <w:rsid w:val="003C1FC7"/>
    <w:rsid w:val="003C2BF6"/>
    <w:rsid w:val="003C2CE6"/>
    <w:rsid w:val="003C3107"/>
    <w:rsid w:val="003C3138"/>
    <w:rsid w:val="003C36EE"/>
    <w:rsid w:val="003C3A10"/>
    <w:rsid w:val="003C564F"/>
    <w:rsid w:val="003C604D"/>
    <w:rsid w:val="003C769E"/>
    <w:rsid w:val="003D0682"/>
    <w:rsid w:val="003D1476"/>
    <w:rsid w:val="003D15E0"/>
    <w:rsid w:val="003D27D2"/>
    <w:rsid w:val="003D2A94"/>
    <w:rsid w:val="003D2E05"/>
    <w:rsid w:val="003D2F91"/>
    <w:rsid w:val="003D309B"/>
    <w:rsid w:val="003D38BE"/>
    <w:rsid w:val="003D409C"/>
    <w:rsid w:val="003D55BA"/>
    <w:rsid w:val="003D5CC7"/>
    <w:rsid w:val="003D78B6"/>
    <w:rsid w:val="003E0C19"/>
    <w:rsid w:val="003E2276"/>
    <w:rsid w:val="003E4AF4"/>
    <w:rsid w:val="003E4B9E"/>
    <w:rsid w:val="003E5EA2"/>
    <w:rsid w:val="003E6AF4"/>
    <w:rsid w:val="003E6D0A"/>
    <w:rsid w:val="003F0518"/>
    <w:rsid w:val="003F0EC2"/>
    <w:rsid w:val="003F33C3"/>
    <w:rsid w:val="003F3474"/>
    <w:rsid w:val="003F3A7D"/>
    <w:rsid w:val="003F3F1C"/>
    <w:rsid w:val="003F4898"/>
    <w:rsid w:val="003F5985"/>
    <w:rsid w:val="003F7A9D"/>
    <w:rsid w:val="00401FAF"/>
    <w:rsid w:val="004022E4"/>
    <w:rsid w:val="004023E7"/>
    <w:rsid w:val="0040281D"/>
    <w:rsid w:val="00403008"/>
    <w:rsid w:val="00405ABE"/>
    <w:rsid w:val="00405BDB"/>
    <w:rsid w:val="00406478"/>
    <w:rsid w:val="004120D8"/>
    <w:rsid w:val="00413883"/>
    <w:rsid w:val="00414D24"/>
    <w:rsid w:val="00415F6B"/>
    <w:rsid w:val="00416113"/>
    <w:rsid w:val="0041712E"/>
    <w:rsid w:val="00420B65"/>
    <w:rsid w:val="00421A55"/>
    <w:rsid w:val="00422E83"/>
    <w:rsid w:val="004234D3"/>
    <w:rsid w:val="00425960"/>
    <w:rsid w:val="004266A3"/>
    <w:rsid w:val="0042677C"/>
    <w:rsid w:val="00427167"/>
    <w:rsid w:val="00427345"/>
    <w:rsid w:val="00427D20"/>
    <w:rsid w:val="00427D58"/>
    <w:rsid w:val="00427F40"/>
    <w:rsid w:val="0043234F"/>
    <w:rsid w:val="00432ABE"/>
    <w:rsid w:val="00433A57"/>
    <w:rsid w:val="00433FC9"/>
    <w:rsid w:val="00436390"/>
    <w:rsid w:val="00436E40"/>
    <w:rsid w:val="00437430"/>
    <w:rsid w:val="00437578"/>
    <w:rsid w:val="0044148A"/>
    <w:rsid w:val="004430EF"/>
    <w:rsid w:val="004505DB"/>
    <w:rsid w:val="00450804"/>
    <w:rsid w:val="00452506"/>
    <w:rsid w:val="00452AC3"/>
    <w:rsid w:val="00452D22"/>
    <w:rsid w:val="00452F15"/>
    <w:rsid w:val="00455E0C"/>
    <w:rsid w:val="00456CEF"/>
    <w:rsid w:val="004571C0"/>
    <w:rsid w:val="004601AE"/>
    <w:rsid w:val="00461606"/>
    <w:rsid w:val="00462120"/>
    <w:rsid w:val="00462353"/>
    <w:rsid w:val="00462B91"/>
    <w:rsid w:val="004630BA"/>
    <w:rsid w:val="0046345E"/>
    <w:rsid w:val="00464552"/>
    <w:rsid w:val="004649C6"/>
    <w:rsid w:val="00466992"/>
    <w:rsid w:val="00467F83"/>
    <w:rsid w:val="00472736"/>
    <w:rsid w:val="00472C8F"/>
    <w:rsid w:val="00475CD1"/>
    <w:rsid w:val="00476BE7"/>
    <w:rsid w:val="00476D07"/>
    <w:rsid w:val="00477AA2"/>
    <w:rsid w:val="00480383"/>
    <w:rsid w:val="00480A22"/>
    <w:rsid w:val="00481327"/>
    <w:rsid w:val="004813E1"/>
    <w:rsid w:val="00484F0A"/>
    <w:rsid w:val="00490931"/>
    <w:rsid w:val="00490FB1"/>
    <w:rsid w:val="004929C4"/>
    <w:rsid w:val="00493297"/>
    <w:rsid w:val="00493C5D"/>
    <w:rsid w:val="00493DD9"/>
    <w:rsid w:val="0049561E"/>
    <w:rsid w:val="00495C6A"/>
    <w:rsid w:val="00495D95"/>
    <w:rsid w:val="0049728A"/>
    <w:rsid w:val="004A0588"/>
    <w:rsid w:val="004A0D05"/>
    <w:rsid w:val="004A10EA"/>
    <w:rsid w:val="004A1621"/>
    <w:rsid w:val="004A28D6"/>
    <w:rsid w:val="004A2C95"/>
    <w:rsid w:val="004A2CF9"/>
    <w:rsid w:val="004A2DF7"/>
    <w:rsid w:val="004A3EDB"/>
    <w:rsid w:val="004A4D31"/>
    <w:rsid w:val="004A5AC0"/>
    <w:rsid w:val="004A6300"/>
    <w:rsid w:val="004A72EC"/>
    <w:rsid w:val="004B09F6"/>
    <w:rsid w:val="004B0ECD"/>
    <w:rsid w:val="004B17C6"/>
    <w:rsid w:val="004B3078"/>
    <w:rsid w:val="004B30E1"/>
    <w:rsid w:val="004B32F8"/>
    <w:rsid w:val="004B3FDF"/>
    <w:rsid w:val="004B6379"/>
    <w:rsid w:val="004B6989"/>
    <w:rsid w:val="004B764B"/>
    <w:rsid w:val="004C06A9"/>
    <w:rsid w:val="004C16D3"/>
    <w:rsid w:val="004C1A89"/>
    <w:rsid w:val="004C1F9C"/>
    <w:rsid w:val="004C3455"/>
    <w:rsid w:val="004C39E2"/>
    <w:rsid w:val="004C3C57"/>
    <w:rsid w:val="004C4D23"/>
    <w:rsid w:val="004C5B31"/>
    <w:rsid w:val="004C69C0"/>
    <w:rsid w:val="004D0BBA"/>
    <w:rsid w:val="004D0E73"/>
    <w:rsid w:val="004D2BFF"/>
    <w:rsid w:val="004D3333"/>
    <w:rsid w:val="004D4366"/>
    <w:rsid w:val="004D64E9"/>
    <w:rsid w:val="004D6813"/>
    <w:rsid w:val="004D6EDB"/>
    <w:rsid w:val="004E37B0"/>
    <w:rsid w:val="004E4144"/>
    <w:rsid w:val="004E4D26"/>
    <w:rsid w:val="004E536C"/>
    <w:rsid w:val="004E5781"/>
    <w:rsid w:val="004F09DF"/>
    <w:rsid w:val="004F0A5F"/>
    <w:rsid w:val="004F1179"/>
    <w:rsid w:val="004F362D"/>
    <w:rsid w:val="004F42C7"/>
    <w:rsid w:val="004F5123"/>
    <w:rsid w:val="004F6635"/>
    <w:rsid w:val="004F6C63"/>
    <w:rsid w:val="005004ED"/>
    <w:rsid w:val="00500617"/>
    <w:rsid w:val="00500EC4"/>
    <w:rsid w:val="00502404"/>
    <w:rsid w:val="005049CA"/>
    <w:rsid w:val="00505244"/>
    <w:rsid w:val="00505611"/>
    <w:rsid w:val="0050714E"/>
    <w:rsid w:val="005077AF"/>
    <w:rsid w:val="005077F0"/>
    <w:rsid w:val="00511624"/>
    <w:rsid w:val="005120FC"/>
    <w:rsid w:val="00512307"/>
    <w:rsid w:val="00512405"/>
    <w:rsid w:val="0051325E"/>
    <w:rsid w:val="00514CC5"/>
    <w:rsid w:val="00515BD4"/>
    <w:rsid w:val="0051625E"/>
    <w:rsid w:val="005162B6"/>
    <w:rsid w:val="00516447"/>
    <w:rsid w:val="0051710F"/>
    <w:rsid w:val="0051749E"/>
    <w:rsid w:val="00517D5C"/>
    <w:rsid w:val="005206F6"/>
    <w:rsid w:val="005211E1"/>
    <w:rsid w:val="00521761"/>
    <w:rsid w:val="00521E10"/>
    <w:rsid w:val="00523409"/>
    <w:rsid w:val="005241E1"/>
    <w:rsid w:val="0052566A"/>
    <w:rsid w:val="00530920"/>
    <w:rsid w:val="00530E7A"/>
    <w:rsid w:val="00531B41"/>
    <w:rsid w:val="00532D3C"/>
    <w:rsid w:val="005331BE"/>
    <w:rsid w:val="005342D4"/>
    <w:rsid w:val="005344C9"/>
    <w:rsid w:val="005344EE"/>
    <w:rsid w:val="005357D3"/>
    <w:rsid w:val="005358D6"/>
    <w:rsid w:val="00535B57"/>
    <w:rsid w:val="0053763E"/>
    <w:rsid w:val="005376C3"/>
    <w:rsid w:val="00540550"/>
    <w:rsid w:val="00545A2E"/>
    <w:rsid w:val="00545F34"/>
    <w:rsid w:val="00550A96"/>
    <w:rsid w:val="0055185A"/>
    <w:rsid w:val="00552A88"/>
    <w:rsid w:val="00552B7F"/>
    <w:rsid w:val="00553730"/>
    <w:rsid w:val="005541CE"/>
    <w:rsid w:val="00555E26"/>
    <w:rsid w:val="00556130"/>
    <w:rsid w:val="00556F68"/>
    <w:rsid w:val="00561085"/>
    <w:rsid w:val="00563269"/>
    <w:rsid w:val="005635F8"/>
    <w:rsid w:val="005643CB"/>
    <w:rsid w:val="00565350"/>
    <w:rsid w:val="0056662B"/>
    <w:rsid w:val="00566DE0"/>
    <w:rsid w:val="00567419"/>
    <w:rsid w:val="00567569"/>
    <w:rsid w:val="0056797F"/>
    <w:rsid w:val="005700C7"/>
    <w:rsid w:val="005703D0"/>
    <w:rsid w:val="005706B4"/>
    <w:rsid w:val="00570DE4"/>
    <w:rsid w:val="00572523"/>
    <w:rsid w:val="005739B6"/>
    <w:rsid w:val="0057591C"/>
    <w:rsid w:val="00575F4C"/>
    <w:rsid w:val="005806A9"/>
    <w:rsid w:val="005815CB"/>
    <w:rsid w:val="00582967"/>
    <w:rsid w:val="00586460"/>
    <w:rsid w:val="00586594"/>
    <w:rsid w:val="0058718D"/>
    <w:rsid w:val="00590557"/>
    <w:rsid w:val="005905BD"/>
    <w:rsid w:val="00591486"/>
    <w:rsid w:val="00591D71"/>
    <w:rsid w:val="00591D98"/>
    <w:rsid w:val="00591F59"/>
    <w:rsid w:val="00593B00"/>
    <w:rsid w:val="00593C86"/>
    <w:rsid w:val="00594C93"/>
    <w:rsid w:val="00594FDA"/>
    <w:rsid w:val="00595288"/>
    <w:rsid w:val="00596025"/>
    <w:rsid w:val="00596CEB"/>
    <w:rsid w:val="005972C1"/>
    <w:rsid w:val="00597C25"/>
    <w:rsid w:val="005A0119"/>
    <w:rsid w:val="005A011A"/>
    <w:rsid w:val="005A08DC"/>
    <w:rsid w:val="005A1912"/>
    <w:rsid w:val="005A1B49"/>
    <w:rsid w:val="005A1CAA"/>
    <w:rsid w:val="005A1FEC"/>
    <w:rsid w:val="005A237F"/>
    <w:rsid w:val="005A2BA8"/>
    <w:rsid w:val="005A3258"/>
    <w:rsid w:val="005A3F29"/>
    <w:rsid w:val="005A69CA"/>
    <w:rsid w:val="005A6B49"/>
    <w:rsid w:val="005A6FED"/>
    <w:rsid w:val="005A70CE"/>
    <w:rsid w:val="005A72BE"/>
    <w:rsid w:val="005B20A6"/>
    <w:rsid w:val="005B328C"/>
    <w:rsid w:val="005B3AE7"/>
    <w:rsid w:val="005B41D8"/>
    <w:rsid w:val="005B55C4"/>
    <w:rsid w:val="005B67C0"/>
    <w:rsid w:val="005B6987"/>
    <w:rsid w:val="005B6A24"/>
    <w:rsid w:val="005B7BD4"/>
    <w:rsid w:val="005B7EB3"/>
    <w:rsid w:val="005C0849"/>
    <w:rsid w:val="005C166E"/>
    <w:rsid w:val="005C33BD"/>
    <w:rsid w:val="005C3449"/>
    <w:rsid w:val="005C418F"/>
    <w:rsid w:val="005C4B3B"/>
    <w:rsid w:val="005C5807"/>
    <w:rsid w:val="005C5B6E"/>
    <w:rsid w:val="005C5D2F"/>
    <w:rsid w:val="005C5DDA"/>
    <w:rsid w:val="005C5E62"/>
    <w:rsid w:val="005C6F8C"/>
    <w:rsid w:val="005C72E6"/>
    <w:rsid w:val="005C7C0E"/>
    <w:rsid w:val="005D043F"/>
    <w:rsid w:val="005D1DB2"/>
    <w:rsid w:val="005D1E18"/>
    <w:rsid w:val="005D1F20"/>
    <w:rsid w:val="005D3852"/>
    <w:rsid w:val="005D4DB1"/>
    <w:rsid w:val="005D506C"/>
    <w:rsid w:val="005D5B23"/>
    <w:rsid w:val="005D6F7E"/>
    <w:rsid w:val="005D7BA5"/>
    <w:rsid w:val="005E004D"/>
    <w:rsid w:val="005E052C"/>
    <w:rsid w:val="005E20E3"/>
    <w:rsid w:val="005E2415"/>
    <w:rsid w:val="005E2EA5"/>
    <w:rsid w:val="005E4BB3"/>
    <w:rsid w:val="005E58BB"/>
    <w:rsid w:val="005E6908"/>
    <w:rsid w:val="005F0695"/>
    <w:rsid w:val="005F09F3"/>
    <w:rsid w:val="005F0B8F"/>
    <w:rsid w:val="005F3138"/>
    <w:rsid w:val="005F473C"/>
    <w:rsid w:val="005F5C6D"/>
    <w:rsid w:val="005F687F"/>
    <w:rsid w:val="005F77D2"/>
    <w:rsid w:val="00600D17"/>
    <w:rsid w:val="00601654"/>
    <w:rsid w:val="00601B14"/>
    <w:rsid w:val="00602F33"/>
    <w:rsid w:val="00603D40"/>
    <w:rsid w:val="0060484F"/>
    <w:rsid w:val="00604958"/>
    <w:rsid w:val="00604F26"/>
    <w:rsid w:val="00605E23"/>
    <w:rsid w:val="006069AD"/>
    <w:rsid w:val="00606AD1"/>
    <w:rsid w:val="00606D8F"/>
    <w:rsid w:val="00612BD0"/>
    <w:rsid w:val="00613158"/>
    <w:rsid w:val="00613644"/>
    <w:rsid w:val="00613C9C"/>
    <w:rsid w:val="006141F8"/>
    <w:rsid w:val="00615693"/>
    <w:rsid w:val="0061646F"/>
    <w:rsid w:val="006173E3"/>
    <w:rsid w:val="006173EE"/>
    <w:rsid w:val="006173F7"/>
    <w:rsid w:val="00617749"/>
    <w:rsid w:val="00620265"/>
    <w:rsid w:val="00620D32"/>
    <w:rsid w:val="00622AE8"/>
    <w:rsid w:val="00622DDE"/>
    <w:rsid w:val="006235A0"/>
    <w:rsid w:val="00623636"/>
    <w:rsid w:val="00623DDC"/>
    <w:rsid w:val="006261ED"/>
    <w:rsid w:val="006275AE"/>
    <w:rsid w:val="0063007D"/>
    <w:rsid w:val="006318D3"/>
    <w:rsid w:val="00631A8E"/>
    <w:rsid w:val="00632456"/>
    <w:rsid w:val="006330BF"/>
    <w:rsid w:val="00633AE4"/>
    <w:rsid w:val="00634699"/>
    <w:rsid w:val="00636DCF"/>
    <w:rsid w:val="006419A2"/>
    <w:rsid w:val="00641A25"/>
    <w:rsid w:val="00642C60"/>
    <w:rsid w:val="006431F6"/>
    <w:rsid w:val="00644CBA"/>
    <w:rsid w:val="00645401"/>
    <w:rsid w:val="00645DE0"/>
    <w:rsid w:val="00645E4A"/>
    <w:rsid w:val="00646051"/>
    <w:rsid w:val="00646930"/>
    <w:rsid w:val="00646A89"/>
    <w:rsid w:val="006471AF"/>
    <w:rsid w:val="00647EB5"/>
    <w:rsid w:val="0065183B"/>
    <w:rsid w:val="006527C1"/>
    <w:rsid w:val="00652C6E"/>
    <w:rsid w:val="00653A70"/>
    <w:rsid w:val="0065576B"/>
    <w:rsid w:val="006565D0"/>
    <w:rsid w:val="00656F74"/>
    <w:rsid w:val="00661453"/>
    <w:rsid w:val="006641C8"/>
    <w:rsid w:val="00664486"/>
    <w:rsid w:val="006648C9"/>
    <w:rsid w:val="00666A94"/>
    <w:rsid w:val="00667C21"/>
    <w:rsid w:val="00670853"/>
    <w:rsid w:val="00670AC8"/>
    <w:rsid w:val="00671267"/>
    <w:rsid w:val="00673008"/>
    <w:rsid w:val="006732FE"/>
    <w:rsid w:val="006735B5"/>
    <w:rsid w:val="006735D3"/>
    <w:rsid w:val="00673981"/>
    <w:rsid w:val="006741AE"/>
    <w:rsid w:val="00674CCD"/>
    <w:rsid w:val="0067664D"/>
    <w:rsid w:val="00676967"/>
    <w:rsid w:val="00680F0D"/>
    <w:rsid w:val="0068140D"/>
    <w:rsid w:val="0068163D"/>
    <w:rsid w:val="006841E3"/>
    <w:rsid w:val="00684357"/>
    <w:rsid w:val="00684AC6"/>
    <w:rsid w:val="00685218"/>
    <w:rsid w:val="006857D2"/>
    <w:rsid w:val="0068629B"/>
    <w:rsid w:val="00686DC6"/>
    <w:rsid w:val="006915A6"/>
    <w:rsid w:val="006929BE"/>
    <w:rsid w:val="00693552"/>
    <w:rsid w:val="00693996"/>
    <w:rsid w:val="0069458F"/>
    <w:rsid w:val="00695440"/>
    <w:rsid w:val="006969EE"/>
    <w:rsid w:val="00696CB3"/>
    <w:rsid w:val="00696CB7"/>
    <w:rsid w:val="006A50DE"/>
    <w:rsid w:val="006B0612"/>
    <w:rsid w:val="006B185A"/>
    <w:rsid w:val="006B1B15"/>
    <w:rsid w:val="006B22D0"/>
    <w:rsid w:val="006B2422"/>
    <w:rsid w:val="006B2481"/>
    <w:rsid w:val="006B26D8"/>
    <w:rsid w:val="006B3237"/>
    <w:rsid w:val="006B4203"/>
    <w:rsid w:val="006C14FA"/>
    <w:rsid w:val="006C3231"/>
    <w:rsid w:val="006C3C28"/>
    <w:rsid w:val="006C4E3E"/>
    <w:rsid w:val="006C66A2"/>
    <w:rsid w:val="006C6AB8"/>
    <w:rsid w:val="006C6D3D"/>
    <w:rsid w:val="006D218F"/>
    <w:rsid w:val="006D2790"/>
    <w:rsid w:val="006D38C2"/>
    <w:rsid w:val="006D6183"/>
    <w:rsid w:val="006D627E"/>
    <w:rsid w:val="006D67CB"/>
    <w:rsid w:val="006D75AE"/>
    <w:rsid w:val="006D792C"/>
    <w:rsid w:val="006D7BF1"/>
    <w:rsid w:val="006E011E"/>
    <w:rsid w:val="006E030C"/>
    <w:rsid w:val="006E0D87"/>
    <w:rsid w:val="006E10D3"/>
    <w:rsid w:val="006E1166"/>
    <w:rsid w:val="006E1265"/>
    <w:rsid w:val="006E2763"/>
    <w:rsid w:val="006E37E8"/>
    <w:rsid w:val="006E69AC"/>
    <w:rsid w:val="006E6A6C"/>
    <w:rsid w:val="006E6D08"/>
    <w:rsid w:val="006E7915"/>
    <w:rsid w:val="006F034B"/>
    <w:rsid w:val="006F0E75"/>
    <w:rsid w:val="006F30E6"/>
    <w:rsid w:val="006F487D"/>
    <w:rsid w:val="006F4F79"/>
    <w:rsid w:val="006F60E6"/>
    <w:rsid w:val="006F6DC3"/>
    <w:rsid w:val="006F7A6E"/>
    <w:rsid w:val="007032E7"/>
    <w:rsid w:val="00703767"/>
    <w:rsid w:val="00704BEE"/>
    <w:rsid w:val="00705B24"/>
    <w:rsid w:val="00705DBE"/>
    <w:rsid w:val="00710976"/>
    <w:rsid w:val="007109F2"/>
    <w:rsid w:val="007113C1"/>
    <w:rsid w:val="00713627"/>
    <w:rsid w:val="007160D8"/>
    <w:rsid w:val="00717845"/>
    <w:rsid w:val="0072026F"/>
    <w:rsid w:val="00720799"/>
    <w:rsid w:val="0072134E"/>
    <w:rsid w:val="00721768"/>
    <w:rsid w:val="0072180D"/>
    <w:rsid w:val="00721BBB"/>
    <w:rsid w:val="0072206B"/>
    <w:rsid w:val="0072235C"/>
    <w:rsid w:val="00722550"/>
    <w:rsid w:val="007229B0"/>
    <w:rsid w:val="00723112"/>
    <w:rsid w:val="00723262"/>
    <w:rsid w:val="00724398"/>
    <w:rsid w:val="00724738"/>
    <w:rsid w:val="007247D0"/>
    <w:rsid w:val="00725D6A"/>
    <w:rsid w:val="00725E1E"/>
    <w:rsid w:val="00725ECC"/>
    <w:rsid w:val="00730385"/>
    <w:rsid w:val="0073126A"/>
    <w:rsid w:val="00731F7C"/>
    <w:rsid w:val="007325E9"/>
    <w:rsid w:val="0073418D"/>
    <w:rsid w:val="0073467D"/>
    <w:rsid w:val="00735A78"/>
    <w:rsid w:val="00735B34"/>
    <w:rsid w:val="00735CB4"/>
    <w:rsid w:val="00735CE9"/>
    <w:rsid w:val="00735D67"/>
    <w:rsid w:val="0073608F"/>
    <w:rsid w:val="00736D60"/>
    <w:rsid w:val="007378DE"/>
    <w:rsid w:val="00737EE8"/>
    <w:rsid w:val="007413E2"/>
    <w:rsid w:val="00741C03"/>
    <w:rsid w:val="00742CEC"/>
    <w:rsid w:val="007462D8"/>
    <w:rsid w:val="007472C9"/>
    <w:rsid w:val="007476AC"/>
    <w:rsid w:val="0074784D"/>
    <w:rsid w:val="00747F36"/>
    <w:rsid w:val="007500FB"/>
    <w:rsid w:val="007503BB"/>
    <w:rsid w:val="00752A42"/>
    <w:rsid w:val="00753421"/>
    <w:rsid w:val="00753F92"/>
    <w:rsid w:val="00754E33"/>
    <w:rsid w:val="0076005B"/>
    <w:rsid w:val="0076042E"/>
    <w:rsid w:val="007604A5"/>
    <w:rsid w:val="00760FF0"/>
    <w:rsid w:val="00761FD1"/>
    <w:rsid w:val="00762070"/>
    <w:rsid w:val="007624DE"/>
    <w:rsid w:val="00762DE4"/>
    <w:rsid w:val="00763F8F"/>
    <w:rsid w:val="007641BD"/>
    <w:rsid w:val="00767F6D"/>
    <w:rsid w:val="0077087F"/>
    <w:rsid w:val="00770A7C"/>
    <w:rsid w:val="00770BD9"/>
    <w:rsid w:val="00770E3A"/>
    <w:rsid w:val="00774020"/>
    <w:rsid w:val="00774696"/>
    <w:rsid w:val="00775B6A"/>
    <w:rsid w:val="00776520"/>
    <w:rsid w:val="007765C5"/>
    <w:rsid w:val="00777A6B"/>
    <w:rsid w:val="00780580"/>
    <w:rsid w:val="00781968"/>
    <w:rsid w:val="007839ED"/>
    <w:rsid w:val="007841C9"/>
    <w:rsid w:val="007848C7"/>
    <w:rsid w:val="007849EB"/>
    <w:rsid w:val="00790915"/>
    <w:rsid w:val="007A14C6"/>
    <w:rsid w:val="007A1B70"/>
    <w:rsid w:val="007A2CE4"/>
    <w:rsid w:val="007A3B83"/>
    <w:rsid w:val="007A3DCE"/>
    <w:rsid w:val="007A3E0F"/>
    <w:rsid w:val="007A3E67"/>
    <w:rsid w:val="007A434D"/>
    <w:rsid w:val="007A5320"/>
    <w:rsid w:val="007A70EA"/>
    <w:rsid w:val="007A73D3"/>
    <w:rsid w:val="007A7C36"/>
    <w:rsid w:val="007B0469"/>
    <w:rsid w:val="007B0663"/>
    <w:rsid w:val="007B0D28"/>
    <w:rsid w:val="007B11BE"/>
    <w:rsid w:val="007B14B4"/>
    <w:rsid w:val="007B189D"/>
    <w:rsid w:val="007B201E"/>
    <w:rsid w:val="007B20B7"/>
    <w:rsid w:val="007B24A1"/>
    <w:rsid w:val="007B39E1"/>
    <w:rsid w:val="007B4021"/>
    <w:rsid w:val="007B498D"/>
    <w:rsid w:val="007B49C6"/>
    <w:rsid w:val="007B54FC"/>
    <w:rsid w:val="007B691E"/>
    <w:rsid w:val="007C081E"/>
    <w:rsid w:val="007C1729"/>
    <w:rsid w:val="007C1D46"/>
    <w:rsid w:val="007C20D8"/>
    <w:rsid w:val="007C39B6"/>
    <w:rsid w:val="007C39CA"/>
    <w:rsid w:val="007C3CFF"/>
    <w:rsid w:val="007C4B01"/>
    <w:rsid w:val="007C568E"/>
    <w:rsid w:val="007C5EE9"/>
    <w:rsid w:val="007C6440"/>
    <w:rsid w:val="007C678E"/>
    <w:rsid w:val="007C7799"/>
    <w:rsid w:val="007C7E0B"/>
    <w:rsid w:val="007D00ED"/>
    <w:rsid w:val="007D1671"/>
    <w:rsid w:val="007D22EE"/>
    <w:rsid w:val="007D3D7C"/>
    <w:rsid w:val="007D4C59"/>
    <w:rsid w:val="007D4C5D"/>
    <w:rsid w:val="007D56A4"/>
    <w:rsid w:val="007D5CBC"/>
    <w:rsid w:val="007D6577"/>
    <w:rsid w:val="007E1E84"/>
    <w:rsid w:val="007E4768"/>
    <w:rsid w:val="007E6FAF"/>
    <w:rsid w:val="007E7631"/>
    <w:rsid w:val="007E7BC2"/>
    <w:rsid w:val="007E7D39"/>
    <w:rsid w:val="007F1383"/>
    <w:rsid w:val="007F1443"/>
    <w:rsid w:val="007F2BA0"/>
    <w:rsid w:val="007F41C6"/>
    <w:rsid w:val="00801941"/>
    <w:rsid w:val="00802220"/>
    <w:rsid w:val="008040EE"/>
    <w:rsid w:val="008049D0"/>
    <w:rsid w:val="008050F8"/>
    <w:rsid w:val="00811091"/>
    <w:rsid w:val="00811759"/>
    <w:rsid w:val="0081242F"/>
    <w:rsid w:val="00812C5D"/>
    <w:rsid w:val="00813DFC"/>
    <w:rsid w:val="00814EFE"/>
    <w:rsid w:val="00815D04"/>
    <w:rsid w:val="00816534"/>
    <w:rsid w:val="0081699E"/>
    <w:rsid w:val="0081755E"/>
    <w:rsid w:val="008178DB"/>
    <w:rsid w:val="00823438"/>
    <w:rsid w:val="00825705"/>
    <w:rsid w:val="00826721"/>
    <w:rsid w:val="00826995"/>
    <w:rsid w:val="00830EAC"/>
    <w:rsid w:val="00831921"/>
    <w:rsid w:val="00831B2A"/>
    <w:rsid w:val="00833937"/>
    <w:rsid w:val="00834FD2"/>
    <w:rsid w:val="008354A6"/>
    <w:rsid w:val="00835EC3"/>
    <w:rsid w:val="00836450"/>
    <w:rsid w:val="00836BAC"/>
    <w:rsid w:val="00837339"/>
    <w:rsid w:val="00837B96"/>
    <w:rsid w:val="00840B84"/>
    <w:rsid w:val="00840C3A"/>
    <w:rsid w:val="00842287"/>
    <w:rsid w:val="008432E0"/>
    <w:rsid w:val="008432F5"/>
    <w:rsid w:val="00843F94"/>
    <w:rsid w:val="008440F7"/>
    <w:rsid w:val="00845848"/>
    <w:rsid w:val="00845B1F"/>
    <w:rsid w:val="00845E2A"/>
    <w:rsid w:val="0084690A"/>
    <w:rsid w:val="0084744D"/>
    <w:rsid w:val="00847643"/>
    <w:rsid w:val="00850174"/>
    <w:rsid w:val="008503B5"/>
    <w:rsid w:val="00851853"/>
    <w:rsid w:val="00853FDE"/>
    <w:rsid w:val="00855152"/>
    <w:rsid w:val="00855196"/>
    <w:rsid w:val="00855528"/>
    <w:rsid w:val="008557F9"/>
    <w:rsid w:val="00856700"/>
    <w:rsid w:val="00857504"/>
    <w:rsid w:val="008601A7"/>
    <w:rsid w:val="00861465"/>
    <w:rsid w:val="00862486"/>
    <w:rsid w:val="008639D4"/>
    <w:rsid w:val="00865D94"/>
    <w:rsid w:val="00865F17"/>
    <w:rsid w:val="00865FFC"/>
    <w:rsid w:val="00867BFD"/>
    <w:rsid w:val="00870854"/>
    <w:rsid w:val="00872312"/>
    <w:rsid w:val="008730FB"/>
    <w:rsid w:val="008742C5"/>
    <w:rsid w:val="008742D9"/>
    <w:rsid w:val="00874E24"/>
    <w:rsid w:val="0088067E"/>
    <w:rsid w:val="0088129B"/>
    <w:rsid w:val="00881ADE"/>
    <w:rsid w:val="008822A4"/>
    <w:rsid w:val="00882795"/>
    <w:rsid w:val="00882ED7"/>
    <w:rsid w:val="008833A2"/>
    <w:rsid w:val="00884517"/>
    <w:rsid w:val="0088550E"/>
    <w:rsid w:val="0088761A"/>
    <w:rsid w:val="008907C0"/>
    <w:rsid w:val="00891422"/>
    <w:rsid w:val="00891DBE"/>
    <w:rsid w:val="00891DCF"/>
    <w:rsid w:val="008921CB"/>
    <w:rsid w:val="008930DC"/>
    <w:rsid w:val="008937F2"/>
    <w:rsid w:val="00893A7D"/>
    <w:rsid w:val="00893F39"/>
    <w:rsid w:val="00895A7C"/>
    <w:rsid w:val="00896F6A"/>
    <w:rsid w:val="00897E8C"/>
    <w:rsid w:val="008A01F4"/>
    <w:rsid w:val="008A1884"/>
    <w:rsid w:val="008A2104"/>
    <w:rsid w:val="008A231B"/>
    <w:rsid w:val="008A38BE"/>
    <w:rsid w:val="008A4A6C"/>
    <w:rsid w:val="008A537C"/>
    <w:rsid w:val="008A6039"/>
    <w:rsid w:val="008A69A7"/>
    <w:rsid w:val="008A6B92"/>
    <w:rsid w:val="008A6BC5"/>
    <w:rsid w:val="008A6FC8"/>
    <w:rsid w:val="008A7380"/>
    <w:rsid w:val="008A7E83"/>
    <w:rsid w:val="008B1AF3"/>
    <w:rsid w:val="008B218F"/>
    <w:rsid w:val="008B2415"/>
    <w:rsid w:val="008B3092"/>
    <w:rsid w:val="008B37C7"/>
    <w:rsid w:val="008B6639"/>
    <w:rsid w:val="008B6E55"/>
    <w:rsid w:val="008B794B"/>
    <w:rsid w:val="008C0565"/>
    <w:rsid w:val="008C08ED"/>
    <w:rsid w:val="008C12E1"/>
    <w:rsid w:val="008C286B"/>
    <w:rsid w:val="008C2B89"/>
    <w:rsid w:val="008C34CB"/>
    <w:rsid w:val="008C3615"/>
    <w:rsid w:val="008C47A9"/>
    <w:rsid w:val="008C58B2"/>
    <w:rsid w:val="008D17CD"/>
    <w:rsid w:val="008D4403"/>
    <w:rsid w:val="008D47E1"/>
    <w:rsid w:val="008D58BD"/>
    <w:rsid w:val="008D5CEF"/>
    <w:rsid w:val="008D66C9"/>
    <w:rsid w:val="008D67BD"/>
    <w:rsid w:val="008E1E08"/>
    <w:rsid w:val="008E3A17"/>
    <w:rsid w:val="008E5FA5"/>
    <w:rsid w:val="008E625B"/>
    <w:rsid w:val="008F03BF"/>
    <w:rsid w:val="008F0920"/>
    <w:rsid w:val="008F09EA"/>
    <w:rsid w:val="008F0D57"/>
    <w:rsid w:val="008F140B"/>
    <w:rsid w:val="008F1A44"/>
    <w:rsid w:val="008F1BC5"/>
    <w:rsid w:val="008F2253"/>
    <w:rsid w:val="008F2273"/>
    <w:rsid w:val="008F33E4"/>
    <w:rsid w:val="008F5126"/>
    <w:rsid w:val="008F56DB"/>
    <w:rsid w:val="008F5FD5"/>
    <w:rsid w:val="008F7243"/>
    <w:rsid w:val="008F79BC"/>
    <w:rsid w:val="0090112F"/>
    <w:rsid w:val="00901253"/>
    <w:rsid w:val="00901416"/>
    <w:rsid w:val="00902901"/>
    <w:rsid w:val="00902A7E"/>
    <w:rsid w:val="00902BED"/>
    <w:rsid w:val="009030B8"/>
    <w:rsid w:val="00904702"/>
    <w:rsid w:val="0090483B"/>
    <w:rsid w:val="0090539E"/>
    <w:rsid w:val="00905894"/>
    <w:rsid w:val="00906207"/>
    <w:rsid w:val="00906615"/>
    <w:rsid w:val="00906EDB"/>
    <w:rsid w:val="00910B9D"/>
    <w:rsid w:val="00912A3C"/>
    <w:rsid w:val="009133FE"/>
    <w:rsid w:val="00915059"/>
    <w:rsid w:val="00915874"/>
    <w:rsid w:val="0091592A"/>
    <w:rsid w:val="00915CB1"/>
    <w:rsid w:val="009167E4"/>
    <w:rsid w:val="00916CB2"/>
    <w:rsid w:val="009200A2"/>
    <w:rsid w:val="0092015F"/>
    <w:rsid w:val="00920717"/>
    <w:rsid w:val="00920AD2"/>
    <w:rsid w:val="0092213A"/>
    <w:rsid w:val="00922D21"/>
    <w:rsid w:val="0092343D"/>
    <w:rsid w:val="0092376E"/>
    <w:rsid w:val="00923FEA"/>
    <w:rsid w:val="00925557"/>
    <w:rsid w:val="009262CC"/>
    <w:rsid w:val="009265CE"/>
    <w:rsid w:val="00927CEA"/>
    <w:rsid w:val="00930416"/>
    <w:rsid w:val="00930A68"/>
    <w:rsid w:val="00931CDB"/>
    <w:rsid w:val="0093248A"/>
    <w:rsid w:val="00934051"/>
    <w:rsid w:val="009343FF"/>
    <w:rsid w:val="00934A39"/>
    <w:rsid w:val="00935AA3"/>
    <w:rsid w:val="00936628"/>
    <w:rsid w:val="009401A2"/>
    <w:rsid w:val="00940393"/>
    <w:rsid w:val="00940C55"/>
    <w:rsid w:val="00941957"/>
    <w:rsid w:val="00941BCD"/>
    <w:rsid w:val="00942424"/>
    <w:rsid w:val="00944263"/>
    <w:rsid w:val="009457BF"/>
    <w:rsid w:val="00946308"/>
    <w:rsid w:val="00946716"/>
    <w:rsid w:val="009479BA"/>
    <w:rsid w:val="00952AB1"/>
    <w:rsid w:val="00952C6A"/>
    <w:rsid w:val="00952CA5"/>
    <w:rsid w:val="00953818"/>
    <w:rsid w:val="00954671"/>
    <w:rsid w:val="00954959"/>
    <w:rsid w:val="00954989"/>
    <w:rsid w:val="00955469"/>
    <w:rsid w:val="009562ED"/>
    <w:rsid w:val="00957159"/>
    <w:rsid w:val="00960923"/>
    <w:rsid w:val="00961A12"/>
    <w:rsid w:val="0096319C"/>
    <w:rsid w:val="009636BC"/>
    <w:rsid w:val="009655BF"/>
    <w:rsid w:val="00965829"/>
    <w:rsid w:val="009672DB"/>
    <w:rsid w:val="0096748E"/>
    <w:rsid w:val="00967850"/>
    <w:rsid w:val="009734F9"/>
    <w:rsid w:val="0097355A"/>
    <w:rsid w:val="009757A3"/>
    <w:rsid w:val="00976244"/>
    <w:rsid w:val="0097650F"/>
    <w:rsid w:val="0097735F"/>
    <w:rsid w:val="0097736F"/>
    <w:rsid w:val="00980295"/>
    <w:rsid w:val="0098212E"/>
    <w:rsid w:val="009823F1"/>
    <w:rsid w:val="00982814"/>
    <w:rsid w:val="00983779"/>
    <w:rsid w:val="009856E4"/>
    <w:rsid w:val="00986633"/>
    <w:rsid w:val="00986A63"/>
    <w:rsid w:val="00986B46"/>
    <w:rsid w:val="009876B0"/>
    <w:rsid w:val="009906FD"/>
    <w:rsid w:val="00990D14"/>
    <w:rsid w:val="00990FFE"/>
    <w:rsid w:val="00991120"/>
    <w:rsid w:val="009911A9"/>
    <w:rsid w:val="00991B83"/>
    <w:rsid w:val="00991E19"/>
    <w:rsid w:val="00991F3D"/>
    <w:rsid w:val="00992760"/>
    <w:rsid w:val="00993467"/>
    <w:rsid w:val="00996706"/>
    <w:rsid w:val="0099772C"/>
    <w:rsid w:val="009A168A"/>
    <w:rsid w:val="009A1A3D"/>
    <w:rsid w:val="009A1BE9"/>
    <w:rsid w:val="009A1F92"/>
    <w:rsid w:val="009A2237"/>
    <w:rsid w:val="009A2BEE"/>
    <w:rsid w:val="009A32C1"/>
    <w:rsid w:val="009A35C6"/>
    <w:rsid w:val="009A4A12"/>
    <w:rsid w:val="009A5E91"/>
    <w:rsid w:val="009A705D"/>
    <w:rsid w:val="009A734B"/>
    <w:rsid w:val="009A7A8E"/>
    <w:rsid w:val="009A7E98"/>
    <w:rsid w:val="009B04FB"/>
    <w:rsid w:val="009B27E4"/>
    <w:rsid w:val="009B4E96"/>
    <w:rsid w:val="009B6770"/>
    <w:rsid w:val="009C0204"/>
    <w:rsid w:val="009C11CD"/>
    <w:rsid w:val="009C1D83"/>
    <w:rsid w:val="009C2F97"/>
    <w:rsid w:val="009C3A73"/>
    <w:rsid w:val="009C625C"/>
    <w:rsid w:val="009C7FC1"/>
    <w:rsid w:val="009D0A6C"/>
    <w:rsid w:val="009D24CC"/>
    <w:rsid w:val="009D3120"/>
    <w:rsid w:val="009D3542"/>
    <w:rsid w:val="009D5219"/>
    <w:rsid w:val="009D5331"/>
    <w:rsid w:val="009D65B2"/>
    <w:rsid w:val="009D7A56"/>
    <w:rsid w:val="009E0D6F"/>
    <w:rsid w:val="009E22E0"/>
    <w:rsid w:val="009E3752"/>
    <w:rsid w:val="009E39B1"/>
    <w:rsid w:val="009E3F71"/>
    <w:rsid w:val="009E452E"/>
    <w:rsid w:val="009E4799"/>
    <w:rsid w:val="009E49A1"/>
    <w:rsid w:val="009E53D4"/>
    <w:rsid w:val="009E581B"/>
    <w:rsid w:val="009E6AB0"/>
    <w:rsid w:val="009F011B"/>
    <w:rsid w:val="009F0CE9"/>
    <w:rsid w:val="009F0FC0"/>
    <w:rsid w:val="009F1C98"/>
    <w:rsid w:val="009F5DE0"/>
    <w:rsid w:val="009F7498"/>
    <w:rsid w:val="00A006DE"/>
    <w:rsid w:val="00A03012"/>
    <w:rsid w:val="00A0310D"/>
    <w:rsid w:val="00A0478B"/>
    <w:rsid w:val="00A048F4"/>
    <w:rsid w:val="00A04A5D"/>
    <w:rsid w:val="00A050A3"/>
    <w:rsid w:val="00A06824"/>
    <w:rsid w:val="00A0682B"/>
    <w:rsid w:val="00A07336"/>
    <w:rsid w:val="00A07B0A"/>
    <w:rsid w:val="00A110CD"/>
    <w:rsid w:val="00A114FF"/>
    <w:rsid w:val="00A12958"/>
    <w:rsid w:val="00A12DF9"/>
    <w:rsid w:val="00A1357F"/>
    <w:rsid w:val="00A13D37"/>
    <w:rsid w:val="00A13F00"/>
    <w:rsid w:val="00A14177"/>
    <w:rsid w:val="00A146E9"/>
    <w:rsid w:val="00A14A3F"/>
    <w:rsid w:val="00A152D1"/>
    <w:rsid w:val="00A153E5"/>
    <w:rsid w:val="00A16F5D"/>
    <w:rsid w:val="00A214FC"/>
    <w:rsid w:val="00A21A54"/>
    <w:rsid w:val="00A241F1"/>
    <w:rsid w:val="00A248AC"/>
    <w:rsid w:val="00A24905"/>
    <w:rsid w:val="00A24E22"/>
    <w:rsid w:val="00A2596B"/>
    <w:rsid w:val="00A25D45"/>
    <w:rsid w:val="00A30C6F"/>
    <w:rsid w:val="00A3159A"/>
    <w:rsid w:val="00A31DCE"/>
    <w:rsid w:val="00A32ED2"/>
    <w:rsid w:val="00A34D51"/>
    <w:rsid w:val="00A36CB4"/>
    <w:rsid w:val="00A40303"/>
    <w:rsid w:val="00A407A4"/>
    <w:rsid w:val="00A410D5"/>
    <w:rsid w:val="00A41501"/>
    <w:rsid w:val="00A41D64"/>
    <w:rsid w:val="00A4427F"/>
    <w:rsid w:val="00A448E3"/>
    <w:rsid w:val="00A45439"/>
    <w:rsid w:val="00A459A9"/>
    <w:rsid w:val="00A47633"/>
    <w:rsid w:val="00A477BD"/>
    <w:rsid w:val="00A478A8"/>
    <w:rsid w:val="00A50043"/>
    <w:rsid w:val="00A50BB0"/>
    <w:rsid w:val="00A53DCA"/>
    <w:rsid w:val="00A54306"/>
    <w:rsid w:val="00A5477F"/>
    <w:rsid w:val="00A54832"/>
    <w:rsid w:val="00A55125"/>
    <w:rsid w:val="00A57AAC"/>
    <w:rsid w:val="00A62C02"/>
    <w:rsid w:val="00A64E28"/>
    <w:rsid w:val="00A6524D"/>
    <w:rsid w:val="00A65595"/>
    <w:rsid w:val="00A65BE7"/>
    <w:rsid w:val="00A65DF8"/>
    <w:rsid w:val="00A6681D"/>
    <w:rsid w:val="00A74A6D"/>
    <w:rsid w:val="00A7644A"/>
    <w:rsid w:val="00A77359"/>
    <w:rsid w:val="00A77A98"/>
    <w:rsid w:val="00A80A67"/>
    <w:rsid w:val="00A80DAA"/>
    <w:rsid w:val="00A8114F"/>
    <w:rsid w:val="00A83E60"/>
    <w:rsid w:val="00A87996"/>
    <w:rsid w:val="00A87AE4"/>
    <w:rsid w:val="00A908EE"/>
    <w:rsid w:val="00A90BFC"/>
    <w:rsid w:val="00A91A27"/>
    <w:rsid w:val="00A91CDC"/>
    <w:rsid w:val="00A924E5"/>
    <w:rsid w:val="00A92F22"/>
    <w:rsid w:val="00A9328B"/>
    <w:rsid w:val="00A9365B"/>
    <w:rsid w:val="00A9626A"/>
    <w:rsid w:val="00A972E9"/>
    <w:rsid w:val="00A97385"/>
    <w:rsid w:val="00A973E4"/>
    <w:rsid w:val="00A97B67"/>
    <w:rsid w:val="00A97C8D"/>
    <w:rsid w:val="00AA0A04"/>
    <w:rsid w:val="00AA1667"/>
    <w:rsid w:val="00AA297E"/>
    <w:rsid w:val="00AA508F"/>
    <w:rsid w:val="00AA5A39"/>
    <w:rsid w:val="00AA72ED"/>
    <w:rsid w:val="00AA75B2"/>
    <w:rsid w:val="00AB14A5"/>
    <w:rsid w:val="00AB34F9"/>
    <w:rsid w:val="00AB3501"/>
    <w:rsid w:val="00AB45F3"/>
    <w:rsid w:val="00AB460D"/>
    <w:rsid w:val="00AB599F"/>
    <w:rsid w:val="00AC09F1"/>
    <w:rsid w:val="00AC0A1F"/>
    <w:rsid w:val="00AC0E13"/>
    <w:rsid w:val="00AC2306"/>
    <w:rsid w:val="00AC26F9"/>
    <w:rsid w:val="00AC3079"/>
    <w:rsid w:val="00AC343E"/>
    <w:rsid w:val="00AC6805"/>
    <w:rsid w:val="00AC6945"/>
    <w:rsid w:val="00AD2EB0"/>
    <w:rsid w:val="00AD36B8"/>
    <w:rsid w:val="00AD4F57"/>
    <w:rsid w:val="00AD5340"/>
    <w:rsid w:val="00AD5AFE"/>
    <w:rsid w:val="00AD5ED1"/>
    <w:rsid w:val="00AD63D8"/>
    <w:rsid w:val="00AD6D39"/>
    <w:rsid w:val="00AD7583"/>
    <w:rsid w:val="00AD79DA"/>
    <w:rsid w:val="00AE0D62"/>
    <w:rsid w:val="00AE1364"/>
    <w:rsid w:val="00AE19A7"/>
    <w:rsid w:val="00AE2F40"/>
    <w:rsid w:val="00AE6EFA"/>
    <w:rsid w:val="00AE7416"/>
    <w:rsid w:val="00AE7756"/>
    <w:rsid w:val="00AE7807"/>
    <w:rsid w:val="00AF20C9"/>
    <w:rsid w:val="00AF26A5"/>
    <w:rsid w:val="00AF29B6"/>
    <w:rsid w:val="00AF2C1C"/>
    <w:rsid w:val="00AF2D90"/>
    <w:rsid w:val="00AF2FA7"/>
    <w:rsid w:val="00AF3687"/>
    <w:rsid w:val="00AF3F1E"/>
    <w:rsid w:val="00AF407A"/>
    <w:rsid w:val="00AF4271"/>
    <w:rsid w:val="00AF4850"/>
    <w:rsid w:val="00AF4DB5"/>
    <w:rsid w:val="00AF4E5A"/>
    <w:rsid w:val="00AF63C5"/>
    <w:rsid w:val="00AF6EE7"/>
    <w:rsid w:val="00B0053C"/>
    <w:rsid w:val="00B00876"/>
    <w:rsid w:val="00B00C98"/>
    <w:rsid w:val="00B00F05"/>
    <w:rsid w:val="00B0126D"/>
    <w:rsid w:val="00B02571"/>
    <w:rsid w:val="00B0291E"/>
    <w:rsid w:val="00B02D02"/>
    <w:rsid w:val="00B0311F"/>
    <w:rsid w:val="00B0396D"/>
    <w:rsid w:val="00B03CFA"/>
    <w:rsid w:val="00B03F23"/>
    <w:rsid w:val="00B04345"/>
    <w:rsid w:val="00B046D9"/>
    <w:rsid w:val="00B07137"/>
    <w:rsid w:val="00B07A2C"/>
    <w:rsid w:val="00B10663"/>
    <w:rsid w:val="00B10D83"/>
    <w:rsid w:val="00B11014"/>
    <w:rsid w:val="00B110CB"/>
    <w:rsid w:val="00B11E01"/>
    <w:rsid w:val="00B12E98"/>
    <w:rsid w:val="00B1323D"/>
    <w:rsid w:val="00B135D2"/>
    <w:rsid w:val="00B149DD"/>
    <w:rsid w:val="00B14BB7"/>
    <w:rsid w:val="00B1569D"/>
    <w:rsid w:val="00B15A61"/>
    <w:rsid w:val="00B16569"/>
    <w:rsid w:val="00B177B7"/>
    <w:rsid w:val="00B220C1"/>
    <w:rsid w:val="00B236CD"/>
    <w:rsid w:val="00B27262"/>
    <w:rsid w:val="00B304DE"/>
    <w:rsid w:val="00B31B1E"/>
    <w:rsid w:val="00B31F35"/>
    <w:rsid w:val="00B327C7"/>
    <w:rsid w:val="00B32DD9"/>
    <w:rsid w:val="00B35547"/>
    <w:rsid w:val="00B35EA7"/>
    <w:rsid w:val="00B368DE"/>
    <w:rsid w:val="00B36B20"/>
    <w:rsid w:val="00B374DF"/>
    <w:rsid w:val="00B37B60"/>
    <w:rsid w:val="00B40AB9"/>
    <w:rsid w:val="00B41645"/>
    <w:rsid w:val="00B41A0D"/>
    <w:rsid w:val="00B422A6"/>
    <w:rsid w:val="00B429C3"/>
    <w:rsid w:val="00B430BD"/>
    <w:rsid w:val="00B44140"/>
    <w:rsid w:val="00B45767"/>
    <w:rsid w:val="00B458AA"/>
    <w:rsid w:val="00B45BE5"/>
    <w:rsid w:val="00B47EDF"/>
    <w:rsid w:val="00B50250"/>
    <w:rsid w:val="00B510D7"/>
    <w:rsid w:val="00B5332D"/>
    <w:rsid w:val="00B55897"/>
    <w:rsid w:val="00B55B35"/>
    <w:rsid w:val="00B56B6B"/>
    <w:rsid w:val="00B57A48"/>
    <w:rsid w:val="00B57BB4"/>
    <w:rsid w:val="00B60186"/>
    <w:rsid w:val="00B604A5"/>
    <w:rsid w:val="00B60A26"/>
    <w:rsid w:val="00B612CC"/>
    <w:rsid w:val="00B61B85"/>
    <w:rsid w:val="00B61BEB"/>
    <w:rsid w:val="00B6271F"/>
    <w:rsid w:val="00B63385"/>
    <w:rsid w:val="00B64A27"/>
    <w:rsid w:val="00B6556E"/>
    <w:rsid w:val="00B65AE1"/>
    <w:rsid w:val="00B65D62"/>
    <w:rsid w:val="00B661D0"/>
    <w:rsid w:val="00B67968"/>
    <w:rsid w:val="00B67ABA"/>
    <w:rsid w:val="00B71B03"/>
    <w:rsid w:val="00B7464D"/>
    <w:rsid w:val="00B762E0"/>
    <w:rsid w:val="00B77CD5"/>
    <w:rsid w:val="00B77EF6"/>
    <w:rsid w:val="00B802BC"/>
    <w:rsid w:val="00B8122D"/>
    <w:rsid w:val="00B82BFA"/>
    <w:rsid w:val="00B82D28"/>
    <w:rsid w:val="00B831F4"/>
    <w:rsid w:val="00B83881"/>
    <w:rsid w:val="00B84E5A"/>
    <w:rsid w:val="00B851E2"/>
    <w:rsid w:val="00B85465"/>
    <w:rsid w:val="00B859BC"/>
    <w:rsid w:val="00B86045"/>
    <w:rsid w:val="00B86EF8"/>
    <w:rsid w:val="00B87318"/>
    <w:rsid w:val="00B8775F"/>
    <w:rsid w:val="00B877BB"/>
    <w:rsid w:val="00B920BE"/>
    <w:rsid w:val="00B920D0"/>
    <w:rsid w:val="00B92CE6"/>
    <w:rsid w:val="00B930CA"/>
    <w:rsid w:val="00B9342D"/>
    <w:rsid w:val="00B938F6"/>
    <w:rsid w:val="00B9391A"/>
    <w:rsid w:val="00B96826"/>
    <w:rsid w:val="00B96AAC"/>
    <w:rsid w:val="00B97867"/>
    <w:rsid w:val="00B97C7E"/>
    <w:rsid w:val="00B97DBF"/>
    <w:rsid w:val="00BA14C5"/>
    <w:rsid w:val="00BA2D61"/>
    <w:rsid w:val="00BA3976"/>
    <w:rsid w:val="00BA5A55"/>
    <w:rsid w:val="00BA5ED6"/>
    <w:rsid w:val="00BA5FC0"/>
    <w:rsid w:val="00BA6055"/>
    <w:rsid w:val="00BA67A6"/>
    <w:rsid w:val="00BA6A60"/>
    <w:rsid w:val="00BA6A69"/>
    <w:rsid w:val="00BA6A8E"/>
    <w:rsid w:val="00BB0290"/>
    <w:rsid w:val="00BB0954"/>
    <w:rsid w:val="00BB0BDF"/>
    <w:rsid w:val="00BB14CF"/>
    <w:rsid w:val="00BB26D9"/>
    <w:rsid w:val="00BB35EB"/>
    <w:rsid w:val="00BB3696"/>
    <w:rsid w:val="00BB3A96"/>
    <w:rsid w:val="00BB3E5C"/>
    <w:rsid w:val="00BB3FCA"/>
    <w:rsid w:val="00BB4395"/>
    <w:rsid w:val="00BC0926"/>
    <w:rsid w:val="00BC0A4C"/>
    <w:rsid w:val="00BC16D8"/>
    <w:rsid w:val="00BC17DA"/>
    <w:rsid w:val="00BC25D4"/>
    <w:rsid w:val="00BC445F"/>
    <w:rsid w:val="00BC4BEB"/>
    <w:rsid w:val="00BC542B"/>
    <w:rsid w:val="00BC591F"/>
    <w:rsid w:val="00BC5C0E"/>
    <w:rsid w:val="00BC5DF0"/>
    <w:rsid w:val="00BC64FA"/>
    <w:rsid w:val="00BC7996"/>
    <w:rsid w:val="00BD1C6D"/>
    <w:rsid w:val="00BD259A"/>
    <w:rsid w:val="00BD2659"/>
    <w:rsid w:val="00BD3114"/>
    <w:rsid w:val="00BD321E"/>
    <w:rsid w:val="00BD4355"/>
    <w:rsid w:val="00BD4A3E"/>
    <w:rsid w:val="00BD4BD5"/>
    <w:rsid w:val="00BD503D"/>
    <w:rsid w:val="00BD54B6"/>
    <w:rsid w:val="00BD7199"/>
    <w:rsid w:val="00BE16BD"/>
    <w:rsid w:val="00BE2453"/>
    <w:rsid w:val="00BE2DE2"/>
    <w:rsid w:val="00BE389B"/>
    <w:rsid w:val="00BE4E37"/>
    <w:rsid w:val="00BE5919"/>
    <w:rsid w:val="00BE6A13"/>
    <w:rsid w:val="00BE750D"/>
    <w:rsid w:val="00BF5DFD"/>
    <w:rsid w:val="00BF6349"/>
    <w:rsid w:val="00BF68C3"/>
    <w:rsid w:val="00BF690B"/>
    <w:rsid w:val="00BF76E6"/>
    <w:rsid w:val="00C0247C"/>
    <w:rsid w:val="00C02FB0"/>
    <w:rsid w:val="00C03677"/>
    <w:rsid w:val="00C060C1"/>
    <w:rsid w:val="00C13BB1"/>
    <w:rsid w:val="00C14507"/>
    <w:rsid w:val="00C14F86"/>
    <w:rsid w:val="00C157D1"/>
    <w:rsid w:val="00C1688C"/>
    <w:rsid w:val="00C17010"/>
    <w:rsid w:val="00C17B45"/>
    <w:rsid w:val="00C202A6"/>
    <w:rsid w:val="00C21966"/>
    <w:rsid w:val="00C2528F"/>
    <w:rsid w:val="00C252A9"/>
    <w:rsid w:val="00C26434"/>
    <w:rsid w:val="00C26D0E"/>
    <w:rsid w:val="00C304A1"/>
    <w:rsid w:val="00C33972"/>
    <w:rsid w:val="00C364DB"/>
    <w:rsid w:val="00C36574"/>
    <w:rsid w:val="00C37454"/>
    <w:rsid w:val="00C409AD"/>
    <w:rsid w:val="00C43755"/>
    <w:rsid w:val="00C44869"/>
    <w:rsid w:val="00C468F4"/>
    <w:rsid w:val="00C46D36"/>
    <w:rsid w:val="00C505E1"/>
    <w:rsid w:val="00C509A6"/>
    <w:rsid w:val="00C517CB"/>
    <w:rsid w:val="00C51AD2"/>
    <w:rsid w:val="00C51EB8"/>
    <w:rsid w:val="00C5209D"/>
    <w:rsid w:val="00C53B91"/>
    <w:rsid w:val="00C544ED"/>
    <w:rsid w:val="00C560D8"/>
    <w:rsid w:val="00C5642D"/>
    <w:rsid w:val="00C56642"/>
    <w:rsid w:val="00C56ED5"/>
    <w:rsid w:val="00C61860"/>
    <w:rsid w:val="00C61BCA"/>
    <w:rsid w:val="00C61E15"/>
    <w:rsid w:val="00C62E65"/>
    <w:rsid w:val="00C63040"/>
    <w:rsid w:val="00C64C09"/>
    <w:rsid w:val="00C655FC"/>
    <w:rsid w:val="00C6699D"/>
    <w:rsid w:val="00C66CE3"/>
    <w:rsid w:val="00C70556"/>
    <w:rsid w:val="00C739F8"/>
    <w:rsid w:val="00C764EE"/>
    <w:rsid w:val="00C76E35"/>
    <w:rsid w:val="00C76F67"/>
    <w:rsid w:val="00C80E6A"/>
    <w:rsid w:val="00C81D34"/>
    <w:rsid w:val="00C81F6F"/>
    <w:rsid w:val="00C821CE"/>
    <w:rsid w:val="00C8295B"/>
    <w:rsid w:val="00C831B4"/>
    <w:rsid w:val="00C83595"/>
    <w:rsid w:val="00C84909"/>
    <w:rsid w:val="00C84A39"/>
    <w:rsid w:val="00C84CEB"/>
    <w:rsid w:val="00C85339"/>
    <w:rsid w:val="00C857BE"/>
    <w:rsid w:val="00C859E0"/>
    <w:rsid w:val="00C90595"/>
    <w:rsid w:val="00C9336A"/>
    <w:rsid w:val="00C937A6"/>
    <w:rsid w:val="00C9385E"/>
    <w:rsid w:val="00C93F01"/>
    <w:rsid w:val="00C94489"/>
    <w:rsid w:val="00C95902"/>
    <w:rsid w:val="00C96884"/>
    <w:rsid w:val="00C97652"/>
    <w:rsid w:val="00CA1927"/>
    <w:rsid w:val="00CA20B2"/>
    <w:rsid w:val="00CA3FCA"/>
    <w:rsid w:val="00CA6DE5"/>
    <w:rsid w:val="00CA6EC7"/>
    <w:rsid w:val="00CA76C2"/>
    <w:rsid w:val="00CB0B16"/>
    <w:rsid w:val="00CB0EDA"/>
    <w:rsid w:val="00CB1522"/>
    <w:rsid w:val="00CB22A8"/>
    <w:rsid w:val="00CB2D67"/>
    <w:rsid w:val="00CB4136"/>
    <w:rsid w:val="00CB6E82"/>
    <w:rsid w:val="00CB7280"/>
    <w:rsid w:val="00CC2F8D"/>
    <w:rsid w:val="00CC4321"/>
    <w:rsid w:val="00CC49F8"/>
    <w:rsid w:val="00CC4BAD"/>
    <w:rsid w:val="00CC5362"/>
    <w:rsid w:val="00CC646B"/>
    <w:rsid w:val="00CC6B91"/>
    <w:rsid w:val="00CC75AC"/>
    <w:rsid w:val="00CC790B"/>
    <w:rsid w:val="00CD0F07"/>
    <w:rsid w:val="00CD110C"/>
    <w:rsid w:val="00CD24D3"/>
    <w:rsid w:val="00CD3824"/>
    <w:rsid w:val="00CD3989"/>
    <w:rsid w:val="00CD456C"/>
    <w:rsid w:val="00CD5760"/>
    <w:rsid w:val="00CD62A4"/>
    <w:rsid w:val="00CE14B1"/>
    <w:rsid w:val="00CE1B31"/>
    <w:rsid w:val="00CE1F7A"/>
    <w:rsid w:val="00CE20CB"/>
    <w:rsid w:val="00CE2461"/>
    <w:rsid w:val="00CE3F82"/>
    <w:rsid w:val="00CE4463"/>
    <w:rsid w:val="00CE7829"/>
    <w:rsid w:val="00CF191D"/>
    <w:rsid w:val="00CF5C8A"/>
    <w:rsid w:val="00CF5DF4"/>
    <w:rsid w:val="00CF6534"/>
    <w:rsid w:val="00CF73E2"/>
    <w:rsid w:val="00CF7B93"/>
    <w:rsid w:val="00D00BC8"/>
    <w:rsid w:val="00D01121"/>
    <w:rsid w:val="00D01D8D"/>
    <w:rsid w:val="00D01EDF"/>
    <w:rsid w:val="00D027A3"/>
    <w:rsid w:val="00D03B96"/>
    <w:rsid w:val="00D04479"/>
    <w:rsid w:val="00D07A28"/>
    <w:rsid w:val="00D10E96"/>
    <w:rsid w:val="00D1181C"/>
    <w:rsid w:val="00D11AB6"/>
    <w:rsid w:val="00D12122"/>
    <w:rsid w:val="00D122F6"/>
    <w:rsid w:val="00D12A1E"/>
    <w:rsid w:val="00D12E1A"/>
    <w:rsid w:val="00D13245"/>
    <w:rsid w:val="00D135F6"/>
    <w:rsid w:val="00D14D22"/>
    <w:rsid w:val="00D15E8A"/>
    <w:rsid w:val="00D1757F"/>
    <w:rsid w:val="00D17A73"/>
    <w:rsid w:val="00D20A44"/>
    <w:rsid w:val="00D218FC"/>
    <w:rsid w:val="00D23813"/>
    <w:rsid w:val="00D23898"/>
    <w:rsid w:val="00D24DF1"/>
    <w:rsid w:val="00D25A37"/>
    <w:rsid w:val="00D25C2F"/>
    <w:rsid w:val="00D2649D"/>
    <w:rsid w:val="00D26A8F"/>
    <w:rsid w:val="00D26CE7"/>
    <w:rsid w:val="00D270D9"/>
    <w:rsid w:val="00D27CBF"/>
    <w:rsid w:val="00D31A67"/>
    <w:rsid w:val="00D31D4A"/>
    <w:rsid w:val="00D33515"/>
    <w:rsid w:val="00D345E7"/>
    <w:rsid w:val="00D3476E"/>
    <w:rsid w:val="00D3558B"/>
    <w:rsid w:val="00D35FE8"/>
    <w:rsid w:val="00D361EE"/>
    <w:rsid w:val="00D36320"/>
    <w:rsid w:val="00D36BA5"/>
    <w:rsid w:val="00D37656"/>
    <w:rsid w:val="00D41655"/>
    <w:rsid w:val="00D41CE1"/>
    <w:rsid w:val="00D41EC3"/>
    <w:rsid w:val="00D44BCD"/>
    <w:rsid w:val="00D529B1"/>
    <w:rsid w:val="00D52FAE"/>
    <w:rsid w:val="00D533D4"/>
    <w:rsid w:val="00D54D93"/>
    <w:rsid w:val="00D54F0C"/>
    <w:rsid w:val="00D55036"/>
    <w:rsid w:val="00D5640C"/>
    <w:rsid w:val="00D56E2B"/>
    <w:rsid w:val="00D57C64"/>
    <w:rsid w:val="00D60B19"/>
    <w:rsid w:val="00D60E41"/>
    <w:rsid w:val="00D61DB1"/>
    <w:rsid w:val="00D63EB2"/>
    <w:rsid w:val="00D64C77"/>
    <w:rsid w:val="00D660BD"/>
    <w:rsid w:val="00D67819"/>
    <w:rsid w:val="00D7064D"/>
    <w:rsid w:val="00D70670"/>
    <w:rsid w:val="00D714BE"/>
    <w:rsid w:val="00D7154E"/>
    <w:rsid w:val="00D71957"/>
    <w:rsid w:val="00D72142"/>
    <w:rsid w:val="00D72D04"/>
    <w:rsid w:val="00D73741"/>
    <w:rsid w:val="00D73CEA"/>
    <w:rsid w:val="00D73EB7"/>
    <w:rsid w:val="00D75371"/>
    <w:rsid w:val="00D75A60"/>
    <w:rsid w:val="00D76B9C"/>
    <w:rsid w:val="00D77E9B"/>
    <w:rsid w:val="00D819B9"/>
    <w:rsid w:val="00D8287E"/>
    <w:rsid w:val="00D83817"/>
    <w:rsid w:val="00D8385A"/>
    <w:rsid w:val="00D842C4"/>
    <w:rsid w:val="00D846BD"/>
    <w:rsid w:val="00D85262"/>
    <w:rsid w:val="00D852F1"/>
    <w:rsid w:val="00D859DE"/>
    <w:rsid w:val="00D85E45"/>
    <w:rsid w:val="00D8640B"/>
    <w:rsid w:val="00D86AAC"/>
    <w:rsid w:val="00D87657"/>
    <w:rsid w:val="00D90056"/>
    <w:rsid w:val="00D9155E"/>
    <w:rsid w:val="00D91967"/>
    <w:rsid w:val="00D91F1B"/>
    <w:rsid w:val="00D956A4"/>
    <w:rsid w:val="00D96550"/>
    <w:rsid w:val="00DA0BE7"/>
    <w:rsid w:val="00DA0F5E"/>
    <w:rsid w:val="00DA15B4"/>
    <w:rsid w:val="00DA4B5C"/>
    <w:rsid w:val="00DA5657"/>
    <w:rsid w:val="00DA5B3B"/>
    <w:rsid w:val="00DA67E1"/>
    <w:rsid w:val="00DA68CE"/>
    <w:rsid w:val="00DA6EB6"/>
    <w:rsid w:val="00DA7E43"/>
    <w:rsid w:val="00DB23AD"/>
    <w:rsid w:val="00DB3412"/>
    <w:rsid w:val="00DB3469"/>
    <w:rsid w:val="00DB555F"/>
    <w:rsid w:val="00DB567A"/>
    <w:rsid w:val="00DC03AD"/>
    <w:rsid w:val="00DC62EE"/>
    <w:rsid w:val="00DD01D7"/>
    <w:rsid w:val="00DD0D77"/>
    <w:rsid w:val="00DD328D"/>
    <w:rsid w:val="00DD56B5"/>
    <w:rsid w:val="00DD573A"/>
    <w:rsid w:val="00DD5B58"/>
    <w:rsid w:val="00DD673C"/>
    <w:rsid w:val="00DD70BD"/>
    <w:rsid w:val="00DD7CF3"/>
    <w:rsid w:val="00DE0A2F"/>
    <w:rsid w:val="00DE16DF"/>
    <w:rsid w:val="00DE2E03"/>
    <w:rsid w:val="00DE49F9"/>
    <w:rsid w:val="00DE4D19"/>
    <w:rsid w:val="00DE5D31"/>
    <w:rsid w:val="00DE626D"/>
    <w:rsid w:val="00DE6A6C"/>
    <w:rsid w:val="00DE6F24"/>
    <w:rsid w:val="00DE7927"/>
    <w:rsid w:val="00DF0042"/>
    <w:rsid w:val="00DF03C7"/>
    <w:rsid w:val="00DF05D3"/>
    <w:rsid w:val="00DF177B"/>
    <w:rsid w:val="00DF32B3"/>
    <w:rsid w:val="00DF4875"/>
    <w:rsid w:val="00DF4DB5"/>
    <w:rsid w:val="00DF4ED8"/>
    <w:rsid w:val="00DF7107"/>
    <w:rsid w:val="00DF7131"/>
    <w:rsid w:val="00DF767F"/>
    <w:rsid w:val="00E0156F"/>
    <w:rsid w:val="00E02BBE"/>
    <w:rsid w:val="00E02BFA"/>
    <w:rsid w:val="00E02F6E"/>
    <w:rsid w:val="00E04935"/>
    <w:rsid w:val="00E1011B"/>
    <w:rsid w:val="00E10366"/>
    <w:rsid w:val="00E12E56"/>
    <w:rsid w:val="00E13C45"/>
    <w:rsid w:val="00E148EE"/>
    <w:rsid w:val="00E15A80"/>
    <w:rsid w:val="00E15ECE"/>
    <w:rsid w:val="00E15FD9"/>
    <w:rsid w:val="00E16DDF"/>
    <w:rsid w:val="00E1755A"/>
    <w:rsid w:val="00E21A21"/>
    <w:rsid w:val="00E22DB0"/>
    <w:rsid w:val="00E2355C"/>
    <w:rsid w:val="00E23591"/>
    <w:rsid w:val="00E24ABB"/>
    <w:rsid w:val="00E253E7"/>
    <w:rsid w:val="00E27CF8"/>
    <w:rsid w:val="00E30F74"/>
    <w:rsid w:val="00E3183A"/>
    <w:rsid w:val="00E320AC"/>
    <w:rsid w:val="00E323E4"/>
    <w:rsid w:val="00E326B8"/>
    <w:rsid w:val="00E33F55"/>
    <w:rsid w:val="00E346AD"/>
    <w:rsid w:val="00E35EBD"/>
    <w:rsid w:val="00E36A3B"/>
    <w:rsid w:val="00E36B57"/>
    <w:rsid w:val="00E3777F"/>
    <w:rsid w:val="00E37A82"/>
    <w:rsid w:val="00E37CAB"/>
    <w:rsid w:val="00E404E5"/>
    <w:rsid w:val="00E41065"/>
    <w:rsid w:val="00E43E32"/>
    <w:rsid w:val="00E44FCC"/>
    <w:rsid w:val="00E4515E"/>
    <w:rsid w:val="00E474CA"/>
    <w:rsid w:val="00E47A19"/>
    <w:rsid w:val="00E53190"/>
    <w:rsid w:val="00E536A9"/>
    <w:rsid w:val="00E539EC"/>
    <w:rsid w:val="00E53A03"/>
    <w:rsid w:val="00E53F7D"/>
    <w:rsid w:val="00E54299"/>
    <w:rsid w:val="00E554B8"/>
    <w:rsid w:val="00E56C2D"/>
    <w:rsid w:val="00E56C73"/>
    <w:rsid w:val="00E60EE7"/>
    <w:rsid w:val="00E62085"/>
    <w:rsid w:val="00E627CF"/>
    <w:rsid w:val="00E63057"/>
    <w:rsid w:val="00E63989"/>
    <w:rsid w:val="00E65314"/>
    <w:rsid w:val="00E65424"/>
    <w:rsid w:val="00E66A30"/>
    <w:rsid w:val="00E70CA3"/>
    <w:rsid w:val="00E726DC"/>
    <w:rsid w:val="00E75ADB"/>
    <w:rsid w:val="00E762BA"/>
    <w:rsid w:val="00E76926"/>
    <w:rsid w:val="00E76B7B"/>
    <w:rsid w:val="00E819BB"/>
    <w:rsid w:val="00E826E0"/>
    <w:rsid w:val="00E827E7"/>
    <w:rsid w:val="00E82BF4"/>
    <w:rsid w:val="00E82EBC"/>
    <w:rsid w:val="00E832AB"/>
    <w:rsid w:val="00E83C69"/>
    <w:rsid w:val="00E845E1"/>
    <w:rsid w:val="00E84EF5"/>
    <w:rsid w:val="00E85536"/>
    <w:rsid w:val="00E87011"/>
    <w:rsid w:val="00E90A44"/>
    <w:rsid w:val="00E90D0B"/>
    <w:rsid w:val="00E914CA"/>
    <w:rsid w:val="00E9158F"/>
    <w:rsid w:val="00E92EF4"/>
    <w:rsid w:val="00E9431F"/>
    <w:rsid w:val="00E94587"/>
    <w:rsid w:val="00E948AF"/>
    <w:rsid w:val="00E94C99"/>
    <w:rsid w:val="00E95E1F"/>
    <w:rsid w:val="00E97B8D"/>
    <w:rsid w:val="00EA146C"/>
    <w:rsid w:val="00EA19BB"/>
    <w:rsid w:val="00EA393D"/>
    <w:rsid w:val="00EA3D26"/>
    <w:rsid w:val="00EA5487"/>
    <w:rsid w:val="00EA670C"/>
    <w:rsid w:val="00EA67A7"/>
    <w:rsid w:val="00EA79CD"/>
    <w:rsid w:val="00EB017E"/>
    <w:rsid w:val="00EB1DFE"/>
    <w:rsid w:val="00EB2ED2"/>
    <w:rsid w:val="00EB59A9"/>
    <w:rsid w:val="00EB6CA2"/>
    <w:rsid w:val="00EB78BF"/>
    <w:rsid w:val="00EB7CF9"/>
    <w:rsid w:val="00EC04D8"/>
    <w:rsid w:val="00EC10B8"/>
    <w:rsid w:val="00EC12E8"/>
    <w:rsid w:val="00EC3724"/>
    <w:rsid w:val="00EC4B17"/>
    <w:rsid w:val="00EC63D6"/>
    <w:rsid w:val="00EC64C2"/>
    <w:rsid w:val="00EC7435"/>
    <w:rsid w:val="00EC7479"/>
    <w:rsid w:val="00ED01AD"/>
    <w:rsid w:val="00ED03C6"/>
    <w:rsid w:val="00ED1501"/>
    <w:rsid w:val="00ED1C5F"/>
    <w:rsid w:val="00ED1E26"/>
    <w:rsid w:val="00ED27A8"/>
    <w:rsid w:val="00ED3280"/>
    <w:rsid w:val="00ED387A"/>
    <w:rsid w:val="00ED3964"/>
    <w:rsid w:val="00ED3DE9"/>
    <w:rsid w:val="00ED50DD"/>
    <w:rsid w:val="00ED6A83"/>
    <w:rsid w:val="00ED71D3"/>
    <w:rsid w:val="00EE0085"/>
    <w:rsid w:val="00EE1D87"/>
    <w:rsid w:val="00EE263A"/>
    <w:rsid w:val="00EE2789"/>
    <w:rsid w:val="00EE3D17"/>
    <w:rsid w:val="00EE3E5C"/>
    <w:rsid w:val="00EE604E"/>
    <w:rsid w:val="00EE61B7"/>
    <w:rsid w:val="00EE7CC0"/>
    <w:rsid w:val="00EF02DD"/>
    <w:rsid w:val="00EF17F8"/>
    <w:rsid w:val="00EF38AA"/>
    <w:rsid w:val="00EF55C7"/>
    <w:rsid w:val="00EF57E2"/>
    <w:rsid w:val="00EF70DE"/>
    <w:rsid w:val="00EF7BF3"/>
    <w:rsid w:val="00F0137E"/>
    <w:rsid w:val="00F041AB"/>
    <w:rsid w:val="00F04666"/>
    <w:rsid w:val="00F04F6C"/>
    <w:rsid w:val="00F10015"/>
    <w:rsid w:val="00F10F35"/>
    <w:rsid w:val="00F11AC2"/>
    <w:rsid w:val="00F120B6"/>
    <w:rsid w:val="00F1635D"/>
    <w:rsid w:val="00F16363"/>
    <w:rsid w:val="00F16B88"/>
    <w:rsid w:val="00F16DFB"/>
    <w:rsid w:val="00F17762"/>
    <w:rsid w:val="00F17E2D"/>
    <w:rsid w:val="00F17E76"/>
    <w:rsid w:val="00F203AD"/>
    <w:rsid w:val="00F20BE9"/>
    <w:rsid w:val="00F215FC"/>
    <w:rsid w:val="00F216EB"/>
    <w:rsid w:val="00F21945"/>
    <w:rsid w:val="00F22553"/>
    <w:rsid w:val="00F22F43"/>
    <w:rsid w:val="00F235BF"/>
    <w:rsid w:val="00F247F9"/>
    <w:rsid w:val="00F25D1A"/>
    <w:rsid w:val="00F25E76"/>
    <w:rsid w:val="00F27854"/>
    <w:rsid w:val="00F302E9"/>
    <w:rsid w:val="00F311BD"/>
    <w:rsid w:val="00F3224E"/>
    <w:rsid w:val="00F330ED"/>
    <w:rsid w:val="00F34267"/>
    <w:rsid w:val="00F34DA4"/>
    <w:rsid w:val="00F355D6"/>
    <w:rsid w:val="00F370E6"/>
    <w:rsid w:val="00F3721E"/>
    <w:rsid w:val="00F420A1"/>
    <w:rsid w:val="00F4222A"/>
    <w:rsid w:val="00F42A9C"/>
    <w:rsid w:val="00F447E2"/>
    <w:rsid w:val="00F44D81"/>
    <w:rsid w:val="00F452F7"/>
    <w:rsid w:val="00F455C6"/>
    <w:rsid w:val="00F46704"/>
    <w:rsid w:val="00F46715"/>
    <w:rsid w:val="00F470F3"/>
    <w:rsid w:val="00F501E1"/>
    <w:rsid w:val="00F50415"/>
    <w:rsid w:val="00F514A3"/>
    <w:rsid w:val="00F54C83"/>
    <w:rsid w:val="00F54FB5"/>
    <w:rsid w:val="00F55151"/>
    <w:rsid w:val="00F55255"/>
    <w:rsid w:val="00F55DE5"/>
    <w:rsid w:val="00F55FEE"/>
    <w:rsid w:val="00F5751A"/>
    <w:rsid w:val="00F57BC7"/>
    <w:rsid w:val="00F60683"/>
    <w:rsid w:val="00F61C0E"/>
    <w:rsid w:val="00F6254D"/>
    <w:rsid w:val="00F627B1"/>
    <w:rsid w:val="00F6321B"/>
    <w:rsid w:val="00F6382C"/>
    <w:rsid w:val="00F63CF5"/>
    <w:rsid w:val="00F63DF3"/>
    <w:rsid w:val="00F645DF"/>
    <w:rsid w:val="00F64A3E"/>
    <w:rsid w:val="00F65E2B"/>
    <w:rsid w:val="00F71ABC"/>
    <w:rsid w:val="00F71B6D"/>
    <w:rsid w:val="00F71B91"/>
    <w:rsid w:val="00F71C3A"/>
    <w:rsid w:val="00F726C8"/>
    <w:rsid w:val="00F7313F"/>
    <w:rsid w:val="00F73D21"/>
    <w:rsid w:val="00F74522"/>
    <w:rsid w:val="00F75ADF"/>
    <w:rsid w:val="00F767D5"/>
    <w:rsid w:val="00F76974"/>
    <w:rsid w:val="00F76B05"/>
    <w:rsid w:val="00F82545"/>
    <w:rsid w:val="00F82D55"/>
    <w:rsid w:val="00F83DC6"/>
    <w:rsid w:val="00F83FA8"/>
    <w:rsid w:val="00F855F9"/>
    <w:rsid w:val="00F856E9"/>
    <w:rsid w:val="00F864AB"/>
    <w:rsid w:val="00F87072"/>
    <w:rsid w:val="00F903C2"/>
    <w:rsid w:val="00F909C3"/>
    <w:rsid w:val="00F9188C"/>
    <w:rsid w:val="00F91FCF"/>
    <w:rsid w:val="00F95BAE"/>
    <w:rsid w:val="00F97AD9"/>
    <w:rsid w:val="00FA009A"/>
    <w:rsid w:val="00FA03A2"/>
    <w:rsid w:val="00FA1206"/>
    <w:rsid w:val="00FA180D"/>
    <w:rsid w:val="00FA2983"/>
    <w:rsid w:val="00FA2A20"/>
    <w:rsid w:val="00FA3999"/>
    <w:rsid w:val="00FA39A9"/>
    <w:rsid w:val="00FA4266"/>
    <w:rsid w:val="00FA4761"/>
    <w:rsid w:val="00FA6BDA"/>
    <w:rsid w:val="00FA6F7C"/>
    <w:rsid w:val="00FA76DE"/>
    <w:rsid w:val="00FA79C4"/>
    <w:rsid w:val="00FB014A"/>
    <w:rsid w:val="00FB0A16"/>
    <w:rsid w:val="00FB0FAD"/>
    <w:rsid w:val="00FB14C7"/>
    <w:rsid w:val="00FB191E"/>
    <w:rsid w:val="00FB2E9A"/>
    <w:rsid w:val="00FB34D8"/>
    <w:rsid w:val="00FB4217"/>
    <w:rsid w:val="00FB44B2"/>
    <w:rsid w:val="00FB4C23"/>
    <w:rsid w:val="00FB5085"/>
    <w:rsid w:val="00FB527D"/>
    <w:rsid w:val="00FB56FC"/>
    <w:rsid w:val="00FB57B5"/>
    <w:rsid w:val="00FB58C6"/>
    <w:rsid w:val="00FB64E5"/>
    <w:rsid w:val="00FB687F"/>
    <w:rsid w:val="00FC08D5"/>
    <w:rsid w:val="00FC14BF"/>
    <w:rsid w:val="00FC1DC8"/>
    <w:rsid w:val="00FC3E39"/>
    <w:rsid w:val="00FC4348"/>
    <w:rsid w:val="00FC4B31"/>
    <w:rsid w:val="00FC5149"/>
    <w:rsid w:val="00FC5595"/>
    <w:rsid w:val="00FC5FEC"/>
    <w:rsid w:val="00FC6C64"/>
    <w:rsid w:val="00FC741E"/>
    <w:rsid w:val="00FD006E"/>
    <w:rsid w:val="00FD1677"/>
    <w:rsid w:val="00FD1777"/>
    <w:rsid w:val="00FD2982"/>
    <w:rsid w:val="00FD3793"/>
    <w:rsid w:val="00FD4455"/>
    <w:rsid w:val="00FD559C"/>
    <w:rsid w:val="00FD5937"/>
    <w:rsid w:val="00FD671F"/>
    <w:rsid w:val="00FD68D4"/>
    <w:rsid w:val="00FD6CC7"/>
    <w:rsid w:val="00FD713A"/>
    <w:rsid w:val="00FE0873"/>
    <w:rsid w:val="00FE138A"/>
    <w:rsid w:val="00FE2C01"/>
    <w:rsid w:val="00FE36E7"/>
    <w:rsid w:val="00FE3B87"/>
    <w:rsid w:val="00FE5194"/>
    <w:rsid w:val="00FE530F"/>
    <w:rsid w:val="00FE5588"/>
    <w:rsid w:val="00FE7DB2"/>
    <w:rsid w:val="00FF15AA"/>
    <w:rsid w:val="00FF4600"/>
    <w:rsid w:val="00FF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B1F"/>
  </w:style>
  <w:style w:type="paragraph" w:styleId="a6">
    <w:name w:val="footer"/>
    <w:basedOn w:val="a"/>
    <w:link w:val="a7"/>
    <w:uiPriority w:val="99"/>
    <w:unhideWhenUsed/>
    <w:rsid w:val="00845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5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5B1F"/>
  </w:style>
  <w:style w:type="paragraph" w:styleId="a6">
    <w:name w:val="footer"/>
    <w:basedOn w:val="a"/>
    <w:link w:val="a7"/>
    <w:uiPriority w:val="99"/>
    <w:unhideWhenUsed/>
    <w:rsid w:val="00845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5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</dc:creator>
  <cp:lastModifiedBy>FJ-USER</cp:lastModifiedBy>
  <cp:revision>11</cp:revision>
  <cp:lastPrinted>2023-03-25T04:04:00Z</cp:lastPrinted>
  <dcterms:created xsi:type="dcterms:W3CDTF">2018-11-08T05:03:00Z</dcterms:created>
  <dcterms:modified xsi:type="dcterms:W3CDTF">2023-03-25T04:04:00Z</dcterms:modified>
</cp:coreProperties>
</file>